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CC" w:rsidRPr="00DC54FC" w:rsidRDefault="00A548EE">
      <w:pPr>
        <w:rPr>
          <w:rFonts w:ascii="Verdana" w:hAnsi="Verdana"/>
        </w:rPr>
      </w:pPr>
      <w:r w:rsidRPr="00DC54FC">
        <w:rPr>
          <w:rFonts w:ascii="Verdana" w:hAnsi="Verdana"/>
        </w:rPr>
        <w:t>Dirigentes vecinales de CESFAM Bertín Soto de Arica llegaron a 4 mil hogares en puerta a puerta</w:t>
      </w:r>
    </w:p>
    <w:p w:rsidR="00F50633" w:rsidRPr="00DC54FC" w:rsidRDefault="00F50633">
      <w:pPr>
        <w:rPr>
          <w:rFonts w:ascii="Verdana" w:hAnsi="Verdana"/>
        </w:rPr>
      </w:pPr>
    </w:p>
    <w:p w:rsidR="00F50633" w:rsidRPr="00DC54FC" w:rsidRDefault="00D21569">
      <w:pPr>
        <w:rPr>
          <w:rFonts w:ascii="Verdana" w:hAnsi="Verdana"/>
        </w:rPr>
      </w:pPr>
      <w:r w:rsidRPr="00DC54FC">
        <w:rPr>
          <w:rFonts w:ascii="Verdana" w:hAnsi="Verdana"/>
        </w:rPr>
        <w:t xml:space="preserve">Arica, 24 de enero de 2020. </w:t>
      </w:r>
      <w:r w:rsidR="00F50633" w:rsidRPr="00DC54FC">
        <w:rPr>
          <w:rFonts w:ascii="Verdana" w:hAnsi="Verdana"/>
        </w:rPr>
        <w:t>El comité de apoyo a la gestión (COAGES) del centro de salud familiar (CESFAM) Dr. Víctor Bertín Soto llegó a cerca de cuatro mil hogares para entregar información sobre el sistema de agendamiento de horas médicas</w:t>
      </w:r>
      <w:r w:rsidRPr="00DC54FC">
        <w:rPr>
          <w:rFonts w:ascii="Verdana" w:hAnsi="Verdana"/>
        </w:rPr>
        <w:t>,</w:t>
      </w:r>
      <w:r w:rsidR="00F50633" w:rsidRPr="00DC54FC">
        <w:rPr>
          <w:rFonts w:ascii="Verdana" w:hAnsi="Verdana"/>
        </w:rPr>
        <w:t xml:space="preserve"> en una actividad de puerta a puerta que contó con apoyo </w:t>
      </w:r>
      <w:r w:rsidRPr="00DC54FC">
        <w:rPr>
          <w:rFonts w:ascii="Verdana" w:hAnsi="Verdana"/>
        </w:rPr>
        <w:t>financiero del concurso del 6 por ciento del Fondo Nacional de Desarrollo Regional (FRNDR) del Gobierno Regional de Arica y Parinacota.</w:t>
      </w:r>
    </w:p>
    <w:p w:rsidR="00F50633" w:rsidRPr="00DC54FC" w:rsidRDefault="00F50633">
      <w:pPr>
        <w:rPr>
          <w:rFonts w:ascii="Verdana" w:hAnsi="Verdana"/>
        </w:rPr>
      </w:pPr>
    </w:p>
    <w:p w:rsidR="00F50633" w:rsidRPr="00DC54FC" w:rsidRDefault="00D21569">
      <w:pPr>
        <w:rPr>
          <w:rFonts w:ascii="Verdana" w:hAnsi="Verdana"/>
        </w:rPr>
      </w:pPr>
      <w:r w:rsidRPr="00DC54FC">
        <w:rPr>
          <w:rFonts w:ascii="Verdana" w:hAnsi="Verdana"/>
        </w:rPr>
        <w:t xml:space="preserve">Así lo confirmó el presidente del COAGES, Esteban </w:t>
      </w:r>
      <w:proofErr w:type="spellStart"/>
      <w:r w:rsidRPr="00DC54FC">
        <w:rPr>
          <w:rFonts w:ascii="Verdana" w:hAnsi="Verdana"/>
        </w:rPr>
        <w:t>Inostroza</w:t>
      </w:r>
      <w:proofErr w:type="spellEnd"/>
      <w:r w:rsidRPr="00DC54FC">
        <w:rPr>
          <w:rFonts w:ascii="Verdana" w:hAnsi="Verdana"/>
        </w:rPr>
        <w:t xml:space="preserve">, quien destacó que esta estrategia pudo lograrse gracias al trabajo tanto de los dirigentes de las juntas de vecinos </w:t>
      </w:r>
      <w:r w:rsidR="00415E72" w:rsidRPr="00DC54FC">
        <w:rPr>
          <w:rFonts w:ascii="Verdana" w:hAnsi="Verdana"/>
        </w:rPr>
        <w:t xml:space="preserve">de su comité </w:t>
      </w:r>
      <w:r w:rsidRPr="00DC54FC">
        <w:rPr>
          <w:rFonts w:ascii="Verdana" w:hAnsi="Verdana"/>
        </w:rPr>
        <w:t xml:space="preserve">como de los funcionarios y profesionales del CESFAM, </w:t>
      </w:r>
      <w:r w:rsidR="00502F6D">
        <w:rPr>
          <w:rFonts w:ascii="Verdana" w:hAnsi="Verdana"/>
        </w:rPr>
        <w:t>durante seis</w:t>
      </w:r>
      <w:r w:rsidRPr="00DC54FC">
        <w:rPr>
          <w:rFonts w:ascii="Verdana" w:hAnsi="Verdana"/>
        </w:rPr>
        <w:t xml:space="preserve"> sábados, en jornada</w:t>
      </w:r>
      <w:r w:rsidR="0038653D" w:rsidRPr="00DC54FC">
        <w:rPr>
          <w:rFonts w:ascii="Verdana" w:hAnsi="Verdana"/>
        </w:rPr>
        <w:t>s</w:t>
      </w:r>
      <w:r w:rsidRPr="00DC54FC">
        <w:rPr>
          <w:rFonts w:ascii="Verdana" w:hAnsi="Verdana"/>
        </w:rPr>
        <w:t xml:space="preserve"> de </w:t>
      </w:r>
      <w:r w:rsidR="00415E72" w:rsidRPr="00DC54FC">
        <w:rPr>
          <w:rFonts w:ascii="Verdana" w:hAnsi="Verdana"/>
        </w:rPr>
        <w:t>9 a 13 horas, entre el 30 de noviembre de 2019 y el 4 de enero de este año.</w:t>
      </w:r>
    </w:p>
    <w:p w:rsidR="00D21569" w:rsidRPr="00DC54FC" w:rsidRDefault="00D21569">
      <w:pPr>
        <w:rPr>
          <w:rFonts w:ascii="Verdana" w:hAnsi="Verdana"/>
        </w:rPr>
      </w:pPr>
    </w:p>
    <w:p w:rsidR="00415E72" w:rsidRPr="00DC54FC" w:rsidRDefault="00415E72">
      <w:pPr>
        <w:rPr>
          <w:rFonts w:ascii="Verdana" w:hAnsi="Verdana"/>
        </w:rPr>
      </w:pPr>
      <w:proofErr w:type="spellStart"/>
      <w:r w:rsidRPr="00DC54FC">
        <w:rPr>
          <w:rFonts w:ascii="Verdana" w:hAnsi="Verdana"/>
        </w:rPr>
        <w:t>Inostroza</w:t>
      </w:r>
      <w:proofErr w:type="spellEnd"/>
      <w:r w:rsidRPr="00DC54FC">
        <w:rPr>
          <w:rFonts w:ascii="Verdana" w:hAnsi="Verdana"/>
        </w:rPr>
        <w:t xml:space="preserve">, junto al director del CESFAM, Mario Roco, y la encargada de participación </w:t>
      </w:r>
      <w:r w:rsidR="0038653D" w:rsidRPr="00DC54FC">
        <w:rPr>
          <w:rFonts w:ascii="Verdana" w:hAnsi="Verdana"/>
        </w:rPr>
        <w:t xml:space="preserve">social </w:t>
      </w:r>
      <w:r w:rsidRPr="00DC54FC">
        <w:rPr>
          <w:rFonts w:ascii="Verdana" w:hAnsi="Verdana"/>
        </w:rPr>
        <w:t xml:space="preserve">del establecimiento, </w:t>
      </w:r>
      <w:proofErr w:type="spellStart"/>
      <w:r w:rsidRPr="00DC54FC">
        <w:rPr>
          <w:rFonts w:ascii="Verdana" w:hAnsi="Verdana"/>
        </w:rPr>
        <w:t>Jeimmy</w:t>
      </w:r>
      <w:proofErr w:type="spellEnd"/>
      <w:r w:rsidRPr="00DC54FC">
        <w:rPr>
          <w:rFonts w:ascii="Verdana" w:hAnsi="Verdana"/>
        </w:rPr>
        <w:t xml:space="preserve"> Ochoa, destacaron la buena recepción que tuvo el puerta a puerta entre la comunidad usuaria, que consistió en la entrega de imanes para refrigeradores con </w:t>
      </w:r>
      <w:r w:rsidR="005E3EFB" w:rsidRPr="00DC54FC">
        <w:rPr>
          <w:rFonts w:ascii="Verdana" w:hAnsi="Verdana"/>
        </w:rPr>
        <w:t>información sobre cómo se</w:t>
      </w:r>
      <w:r w:rsidRPr="00DC54FC">
        <w:rPr>
          <w:rFonts w:ascii="Verdana" w:hAnsi="Verdana"/>
        </w:rPr>
        <w:t xml:space="preserve"> puede solicitar una</w:t>
      </w:r>
      <w:r w:rsidR="0038653D" w:rsidRPr="00DC54FC">
        <w:rPr>
          <w:rFonts w:ascii="Verdana" w:hAnsi="Verdana"/>
        </w:rPr>
        <w:t xml:space="preserve"> hora médica</w:t>
      </w:r>
      <w:r w:rsidR="009F681C">
        <w:rPr>
          <w:rFonts w:ascii="Verdana" w:hAnsi="Verdana"/>
        </w:rPr>
        <w:t xml:space="preserve"> en forma</w:t>
      </w:r>
      <w:r w:rsidR="0038653D" w:rsidRPr="00DC54FC">
        <w:rPr>
          <w:rFonts w:ascii="Verdana" w:hAnsi="Verdana"/>
        </w:rPr>
        <w:t xml:space="preserve"> presencial,</w:t>
      </w:r>
      <w:r w:rsidRPr="00DC54FC">
        <w:rPr>
          <w:rFonts w:ascii="Verdana" w:hAnsi="Verdana"/>
        </w:rPr>
        <w:t xml:space="preserve"> </w:t>
      </w:r>
      <w:r w:rsidR="009F681C">
        <w:rPr>
          <w:rFonts w:ascii="Verdana" w:hAnsi="Verdana"/>
        </w:rPr>
        <w:t xml:space="preserve">en </w:t>
      </w:r>
      <w:r w:rsidRPr="00DC54FC">
        <w:rPr>
          <w:rFonts w:ascii="Verdana" w:hAnsi="Verdana"/>
        </w:rPr>
        <w:t>la línea telefónica 800 y</w:t>
      </w:r>
      <w:r w:rsidR="009F681C">
        <w:rPr>
          <w:rFonts w:ascii="Verdana" w:hAnsi="Verdana"/>
        </w:rPr>
        <w:t xml:space="preserve"> en</w:t>
      </w:r>
      <w:r w:rsidRPr="00DC54FC">
        <w:rPr>
          <w:rFonts w:ascii="Verdana" w:hAnsi="Verdana"/>
        </w:rPr>
        <w:t xml:space="preserve"> la plataforma </w:t>
      </w:r>
      <w:r w:rsidR="0038653D" w:rsidRPr="00DC54FC">
        <w:rPr>
          <w:rFonts w:ascii="Verdana" w:hAnsi="Verdana"/>
        </w:rPr>
        <w:t xml:space="preserve">Internet </w:t>
      </w:r>
      <w:r w:rsidRPr="00DC54FC">
        <w:rPr>
          <w:rFonts w:ascii="Verdana" w:hAnsi="Verdana"/>
        </w:rPr>
        <w:t>de</w:t>
      </w:r>
      <w:r w:rsidR="0038653D" w:rsidRPr="00DC54FC">
        <w:rPr>
          <w:rFonts w:ascii="Verdana" w:hAnsi="Verdana"/>
        </w:rPr>
        <w:t>l</w:t>
      </w:r>
      <w:r w:rsidRPr="00DC54FC">
        <w:rPr>
          <w:rFonts w:ascii="Verdana" w:hAnsi="Verdana"/>
        </w:rPr>
        <w:t xml:space="preserve"> Hospital Digital del Ministerio de Salud.</w:t>
      </w:r>
    </w:p>
    <w:p w:rsidR="00415E72" w:rsidRDefault="00415E72">
      <w:pPr>
        <w:rPr>
          <w:rFonts w:ascii="Verdana" w:hAnsi="Verdana"/>
        </w:rPr>
      </w:pPr>
    </w:p>
    <w:p w:rsidR="00B10214" w:rsidRDefault="00B10214">
      <w:pPr>
        <w:rPr>
          <w:rFonts w:ascii="Verdana" w:hAnsi="Verdana"/>
        </w:rPr>
      </w:pPr>
      <w:r>
        <w:rPr>
          <w:rFonts w:ascii="Verdana" w:hAnsi="Verdana"/>
        </w:rPr>
        <w:t xml:space="preserve">El dirigente acotó que el diseño </w:t>
      </w:r>
      <w:proofErr w:type="gramStart"/>
      <w:r>
        <w:rPr>
          <w:rFonts w:ascii="Verdana" w:hAnsi="Verdana"/>
        </w:rPr>
        <w:t>del</w:t>
      </w:r>
      <w:proofErr w:type="gramEnd"/>
      <w:r>
        <w:rPr>
          <w:rFonts w:ascii="Verdana" w:hAnsi="Verdana"/>
        </w:rPr>
        <w:t xml:space="preserve"> magneto también fue impreso en lienzos que se instalaron en </w:t>
      </w:r>
      <w:r w:rsidR="00163BE9">
        <w:rPr>
          <w:rFonts w:ascii="Verdana" w:hAnsi="Verdana"/>
        </w:rPr>
        <w:t>13 sedes de juntas de vecinos del área de cobertura del centro de salud.</w:t>
      </w:r>
      <w:bookmarkStart w:id="0" w:name="_GoBack"/>
      <w:bookmarkEnd w:id="0"/>
    </w:p>
    <w:p w:rsidR="00B10214" w:rsidRPr="00DC54FC" w:rsidRDefault="00B10214">
      <w:pPr>
        <w:rPr>
          <w:rFonts w:ascii="Verdana" w:hAnsi="Verdana"/>
        </w:rPr>
      </w:pPr>
    </w:p>
    <w:p w:rsidR="00415E72" w:rsidRPr="00DC54FC" w:rsidRDefault="00A548EE">
      <w:pPr>
        <w:rPr>
          <w:rFonts w:ascii="Verdana" w:hAnsi="Verdana"/>
        </w:rPr>
      </w:pPr>
      <w:proofErr w:type="spellStart"/>
      <w:r w:rsidRPr="00DC54FC">
        <w:rPr>
          <w:rFonts w:ascii="Verdana" w:hAnsi="Verdana"/>
        </w:rPr>
        <w:t>Inostroza</w:t>
      </w:r>
      <w:proofErr w:type="spellEnd"/>
      <w:r w:rsidRPr="00DC54FC">
        <w:rPr>
          <w:rFonts w:ascii="Verdana" w:hAnsi="Verdana"/>
        </w:rPr>
        <w:t xml:space="preserve"> y Roco declararon que esta campaña, llamada “No madrugue más por una hora médica”, buscó educar a la población sobre el nuevo sistema de agendamiento médico de los CESFAM de la comuna de Arica. </w:t>
      </w:r>
      <w:r w:rsidR="005953EA" w:rsidRPr="00DC54FC">
        <w:rPr>
          <w:rFonts w:ascii="Verdana" w:hAnsi="Verdana"/>
        </w:rPr>
        <w:t>Comentaron que e</w:t>
      </w:r>
      <w:r w:rsidRPr="00DC54FC">
        <w:rPr>
          <w:rFonts w:ascii="Verdana" w:hAnsi="Verdana"/>
        </w:rPr>
        <w:t xml:space="preserve">ste procedimiento, que </w:t>
      </w:r>
      <w:r w:rsidR="005953EA" w:rsidRPr="00DC54FC">
        <w:rPr>
          <w:rFonts w:ascii="Verdana" w:hAnsi="Verdana"/>
        </w:rPr>
        <w:t xml:space="preserve">debutó el 2019, </w:t>
      </w:r>
      <w:r w:rsidRPr="00DC54FC">
        <w:rPr>
          <w:rFonts w:ascii="Verdana" w:hAnsi="Verdana"/>
        </w:rPr>
        <w:t>tuvo, entre otros objetivos, que las personas usuarias no tuvieran que hacer filas de madrugada en las entradas de estos centros para solicitar una atención.</w:t>
      </w:r>
    </w:p>
    <w:p w:rsidR="00A548EE" w:rsidRPr="00DC54FC" w:rsidRDefault="00A548EE">
      <w:pPr>
        <w:rPr>
          <w:rFonts w:ascii="Verdana" w:hAnsi="Verdana"/>
        </w:rPr>
      </w:pPr>
    </w:p>
    <w:p w:rsidR="005E3EFB" w:rsidRPr="00DC54FC" w:rsidRDefault="005E3EFB">
      <w:pPr>
        <w:rPr>
          <w:rFonts w:ascii="Verdana" w:hAnsi="Verdana"/>
        </w:rPr>
      </w:pPr>
      <w:r w:rsidRPr="00DC54FC">
        <w:rPr>
          <w:rFonts w:ascii="Verdana" w:hAnsi="Verdana"/>
        </w:rPr>
        <w:t xml:space="preserve">Para ambos, </w:t>
      </w:r>
      <w:proofErr w:type="gramStart"/>
      <w:r w:rsidRPr="00DC54FC">
        <w:rPr>
          <w:rFonts w:ascii="Verdana" w:hAnsi="Verdana"/>
        </w:rPr>
        <w:t>el</w:t>
      </w:r>
      <w:proofErr w:type="gramEnd"/>
      <w:r w:rsidRPr="00DC54FC">
        <w:rPr>
          <w:rFonts w:ascii="Verdana" w:hAnsi="Verdana"/>
        </w:rPr>
        <w:t xml:space="preserve"> puerta a puerta también permitió que los equipos de cabecera del centro de salud tomaran contacto directo con los barrios que atienden y pudieran dar solución inmediata a las inquietudes de los usuarios. A esto, sumaron </w:t>
      </w:r>
      <w:r w:rsidR="00DC54FC" w:rsidRPr="00DC54FC">
        <w:rPr>
          <w:rFonts w:ascii="Verdana" w:hAnsi="Verdana"/>
        </w:rPr>
        <w:t>la posibilidad de contactar a familias integradas por adultos mayores en situación de vulnerabilidad.</w:t>
      </w:r>
    </w:p>
    <w:p w:rsidR="005E3EFB" w:rsidRPr="00DC54FC" w:rsidRDefault="005E3EFB">
      <w:pPr>
        <w:rPr>
          <w:rFonts w:ascii="Verdana" w:hAnsi="Verdana"/>
        </w:rPr>
      </w:pPr>
    </w:p>
    <w:p w:rsidR="005953EA" w:rsidRPr="00DC54FC" w:rsidRDefault="005E3EFB">
      <w:pPr>
        <w:rPr>
          <w:rFonts w:ascii="Verdana" w:hAnsi="Verdana"/>
        </w:rPr>
      </w:pPr>
      <w:proofErr w:type="spellStart"/>
      <w:r w:rsidRPr="00DC54FC">
        <w:rPr>
          <w:rFonts w:ascii="Verdana" w:hAnsi="Verdana"/>
        </w:rPr>
        <w:t>Inostroza</w:t>
      </w:r>
      <w:proofErr w:type="spellEnd"/>
      <w:r w:rsidRPr="00DC54FC">
        <w:rPr>
          <w:rFonts w:ascii="Verdana" w:hAnsi="Verdana"/>
        </w:rPr>
        <w:t xml:space="preserve"> comentó que su COAGES, durante el 2019, también ejecutó otros proyectos comunitarios. Dijo que, con apoyo de la Municipalidad de Arica, realizaron la entrega de leche a los adultos mayores que esperaban atención, durante las mañanas, en el CESFAM, y, con recursos del Fondo “Chile de Todas y Todos” del Ministerio de Desarrollo Social, formaron a 17 voluntarios para el acompañamiento del adulto mayor frágil en la comunidad.</w:t>
      </w:r>
    </w:p>
    <w:p w:rsidR="00A548EE" w:rsidRDefault="00A548EE">
      <w:pPr>
        <w:rPr>
          <w:rFonts w:ascii="Verdana" w:hAnsi="Verdana"/>
        </w:rPr>
      </w:pPr>
    </w:p>
    <w:p w:rsidR="00DC54FC" w:rsidRPr="00DC54FC" w:rsidRDefault="00DC54FC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Durante el 2019, el Servicio de Salud Arica, el COAGES del CESFAM Iris Véliz y la dirección de salud municipal de Arica (DISAM), también realizaron una actividad de puerta a puerta para informar sobre la cartera de prestaciones del nuevo servicio de atención primaria de urgencia de alta </w:t>
      </w:r>
      <w:proofErr w:type="spellStart"/>
      <w:r>
        <w:rPr>
          <w:rFonts w:ascii="Verdana" w:hAnsi="Verdana"/>
        </w:rPr>
        <w:t>resolutividad</w:t>
      </w:r>
      <w:proofErr w:type="spellEnd"/>
      <w:r>
        <w:rPr>
          <w:rFonts w:ascii="Verdana" w:hAnsi="Verdana"/>
        </w:rPr>
        <w:t xml:space="preserve"> (SAR).</w:t>
      </w:r>
    </w:p>
    <w:sectPr w:rsidR="00DC54FC" w:rsidRPr="00DC54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3"/>
    <w:rsid w:val="000001C4"/>
    <w:rsid w:val="000007C1"/>
    <w:rsid w:val="00000F79"/>
    <w:rsid w:val="00002130"/>
    <w:rsid w:val="0000219E"/>
    <w:rsid w:val="0000381A"/>
    <w:rsid w:val="00005D47"/>
    <w:rsid w:val="000068F8"/>
    <w:rsid w:val="0000694E"/>
    <w:rsid w:val="00007110"/>
    <w:rsid w:val="00007280"/>
    <w:rsid w:val="00007778"/>
    <w:rsid w:val="0001027F"/>
    <w:rsid w:val="00011C91"/>
    <w:rsid w:val="00011E45"/>
    <w:rsid w:val="00012180"/>
    <w:rsid w:val="0001229E"/>
    <w:rsid w:val="00012AF6"/>
    <w:rsid w:val="00013918"/>
    <w:rsid w:val="00013E0E"/>
    <w:rsid w:val="00014B07"/>
    <w:rsid w:val="00014DB7"/>
    <w:rsid w:val="0001574D"/>
    <w:rsid w:val="0001672C"/>
    <w:rsid w:val="00016C1E"/>
    <w:rsid w:val="00017530"/>
    <w:rsid w:val="00017CF5"/>
    <w:rsid w:val="00020D33"/>
    <w:rsid w:val="00021AA8"/>
    <w:rsid w:val="0002217F"/>
    <w:rsid w:val="0002289B"/>
    <w:rsid w:val="000228D8"/>
    <w:rsid w:val="00023296"/>
    <w:rsid w:val="0002411B"/>
    <w:rsid w:val="00024594"/>
    <w:rsid w:val="0002480C"/>
    <w:rsid w:val="000254A2"/>
    <w:rsid w:val="00030392"/>
    <w:rsid w:val="00030EE7"/>
    <w:rsid w:val="000310CF"/>
    <w:rsid w:val="000326B0"/>
    <w:rsid w:val="00033112"/>
    <w:rsid w:val="000346EF"/>
    <w:rsid w:val="000368E3"/>
    <w:rsid w:val="00037267"/>
    <w:rsid w:val="0003754B"/>
    <w:rsid w:val="000377B6"/>
    <w:rsid w:val="00037C4A"/>
    <w:rsid w:val="00037E44"/>
    <w:rsid w:val="000419BE"/>
    <w:rsid w:val="000426E4"/>
    <w:rsid w:val="00043AEB"/>
    <w:rsid w:val="00043DDC"/>
    <w:rsid w:val="0004403F"/>
    <w:rsid w:val="00045F0C"/>
    <w:rsid w:val="000463B1"/>
    <w:rsid w:val="00046A81"/>
    <w:rsid w:val="00046CBB"/>
    <w:rsid w:val="00050200"/>
    <w:rsid w:val="000527D3"/>
    <w:rsid w:val="00052B96"/>
    <w:rsid w:val="000540B2"/>
    <w:rsid w:val="00054ED5"/>
    <w:rsid w:val="00054FCE"/>
    <w:rsid w:val="00054FEF"/>
    <w:rsid w:val="000551B7"/>
    <w:rsid w:val="0005575A"/>
    <w:rsid w:val="00057F52"/>
    <w:rsid w:val="000610ED"/>
    <w:rsid w:val="0006347D"/>
    <w:rsid w:val="00064C6B"/>
    <w:rsid w:val="00064FED"/>
    <w:rsid w:val="00065119"/>
    <w:rsid w:val="00065E25"/>
    <w:rsid w:val="00065FB1"/>
    <w:rsid w:val="00066A3F"/>
    <w:rsid w:val="00067489"/>
    <w:rsid w:val="000678F2"/>
    <w:rsid w:val="00067C01"/>
    <w:rsid w:val="00067F88"/>
    <w:rsid w:val="00070CC3"/>
    <w:rsid w:val="00070DB5"/>
    <w:rsid w:val="00071428"/>
    <w:rsid w:val="00073190"/>
    <w:rsid w:val="000739DF"/>
    <w:rsid w:val="00073ADC"/>
    <w:rsid w:val="00075171"/>
    <w:rsid w:val="0007549A"/>
    <w:rsid w:val="0007712B"/>
    <w:rsid w:val="0008115B"/>
    <w:rsid w:val="00081244"/>
    <w:rsid w:val="0008150B"/>
    <w:rsid w:val="00081C6F"/>
    <w:rsid w:val="000826EC"/>
    <w:rsid w:val="00083053"/>
    <w:rsid w:val="00086C30"/>
    <w:rsid w:val="00090BBF"/>
    <w:rsid w:val="00091063"/>
    <w:rsid w:val="00091C1A"/>
    <w:rsid w:val="000922E5"/>
    <w:rsid w:val="000927EA"/>
    <w:rsid w:val="00092ABF"/>
    <w:rsid w:val="0009337C"/>
    <w:rsid w:val="00093EFF"/>
    <w:rsid w:val="000940BA"/>
    <w:rsid w:val="0009435C"/>
    <w:rsid w:val="00094EAD"/>
    <w:rsid w:val="0009707B"/>
    <w:rsid w:val="000A0403"/>
    <w:rsid w:val="000A09F3"/>
    <w:rsid w:val="000A1571"/>
    <w:rsid w:val="000A2344"/>
    <w:rsid w:val="000A2467"/>
    <w:rsid w:val="000A2931"/>
    <w:rsid w:val="000A2978"/>
    <w:rsid w:val="000A2E2A"/>
    <w:rsid w:val="000A3D29"/>
    <w:rsid w:val="000A43D1"/>
    <w:rsid w:val="000A49B4"/>
    <w:rsid w:val="000A5685"/>
    <w:rsid w:val="000A61A5"/>
    <w:rsid w:val="000A6C20"/>
    <w:rsid w:val="000A7775"/>
    <w:rsid w:val="000A79DA"/>
    <w:rsid w:val="000B0551"/>
    <w:rsid w:val="000B1A66"/>
    <w:rsid w:val="000B1E26"/>
    <w:rsid w:val="000B2EFB"/>
    <w:rsid w:val="000B37A2"/>
    <w:rsid w:val="000B38C7"/>
    <w:rsid w:val="000B3926"/>
    <w:rsid w:val="000B3AA3"/>
    <w:rsid w:val="000B3CA9"/>
    <w:rsid w:val="000B3D6D"/>
    <w:rsid w:val="000B42D3"/>
    <w:rsid w:val="000B4847"/>
    <w:rsid w:val="000B5059"/>
    <w:rsid w:val="000B586F"/>
    <w:rsid w:val="000B611E"/>
    <w:rsid w:val="000B61C7"/>
    <w:rsid w:val="000B6683"/>
    <w:rsid w:val="000B6882"/>
    <w:rsid w:val="000C12D7"/>
    <w:rsid w:val="000C1F7D"/>
    <w:rsid w:val="000C2F24"/>
    <w:rsid w:val="000C3C2C"/>
    <w:rsid w:val="000C4D75"/>
    <w:rsid w:val="000C52F5"/>
    <w:rsid w:val="000C621A"/>
    <w:rsid w:val="000C681B"/>
    <w:rsid w:val="000C76B3"/>
    <w:rsid w:val="000D058F"/>
    <w:rsid w:val="000D388C"/>
    <w:rsid w:val="000D45FC"/>
    <w:rsid w:val="000D4F5F"/>
    <w:rsid w:val="000D50C5"/>
    <w:rsid w:val="000D560A"/>
    <w:rsid w:val="000D57D5"/>
    <w:rsid w:val="000D5D97"/>
    <w:rsid w:val="000D668B"/>
    <w:rsid w:val="000D6B9A"/>
    <w:rsid w:val="000D6D23"/>
    <w:rsid w:val="000D7E61"/>
    <w:rsid w:val="000E1E9C"/>
    <w:rsid w:val="000E2742"/>
    <w:rsid w:val="000E2FEE"/>
    <w:rsid w:val="000E3656"/>
    <w:rsid w:val="000E368F"/>
    <w:rsid w:val="000E3A32"/>
    <w:rsid w:val="000E3D6C"/>
    <w:rsid w:val="000E46F4"/>
    <w:rsid w:val="000E484B"/>
    <w:rsid w:val="000E5854"/>
    <w:rsid w:val="000E5F7C"/>
    <w:rsid w:val="000E6627"/>
    <w:rsid w:val="000F0AE1"/>
    <w:rsid w:val="000F0AFA"/>
    <w:rsid w:val="000F1C1B"/>
    <w:rsid w:val="000F1FB9"/>
    <w:rsid w:val="000F21A4"/>
    <w:rsid w:val="000F389E"/>
    <w:rsid w:val="000F3BFE"/>
    <w:rsid w:val="000F494B"/>
    <w:rsid w:val="000F4B82"/>
    <w:rsid w:val="000F516B"/>
    <w:rsid w:val="000F5F63"/>
    <w:rsid w:val="000F61A0"/>
    <w:rsid w:val="000F7182"/>
    <w:rsid w:val="000F7A5D"/>
    <w:rsid w:val="00101286"/>
    <w:rsid w:val="001023D8"/>
    <w:rsid w:val="00102712"/>
    <w:rsid w:val="0010275B"/>
    <w:rsid w:val="00103854"/>
    <w:rsid w:val="00103BB4"/>
    <w:rsid w:val="00104F34"/>
    <w:rsid w:val="00106067"/>
    <w:rsid w:val="00106418"/>
    <w:rsid w:val="001065D6"/>
    <w:rsid w:val="00106F1C"/>
    <w:rsid w:val="001076DB"/>
    <w:rsid w:val="0010778D"/>
    <w:rsid w:val="00110A07"/>
    <w:rsid w:val="00110B23"/>
    <w:rsid w:val="00110E44"/>
    <w:rsid w:val="00110F4B"/>
    <w:rsid w:val="00111C7E"/>
    <w:rsid w:val="001127B0"/>
    <w:rsid w:val="001154C0"/>
    <w:rsid w:val="00116C5D"/>
    <w:rsid w:val="001176F0"/>
    <w:rsid w:val="00117768"/>
    <w:rsid w:val="0012143B"/>
    <w:rsid w:val="001214DE"/>
    <w:rsid w:val="001215BE"/>
    <w:rsid w:val="00121FB6"/>
    <w:rsid w:val="00123A2B"/>
    <w:rsid w:val="00123C15"/>
    <w:rsid w:val="00124623"/>
    <w:rsid w:val="001249D0"/>
    <w:rsid w:val="00124C13"/>
    <w:rsid w:val="00125A72"/>
    <w:rsid w:val="00126B5B"/>
    <w:rsid w:val="001278C6"/>
    <w:rsid w:val="0013017E"/>
    <w:rsid w:val="00130830"/>
    <w:rsid w:val="001311D1"/>
    <w:rsid w:val="00131D52"/>
    <w:rsid w:val="00131E3F"/>
    <w:rsid w:val="00132443"/>
    <w:rsid w:val="00132ACF"/>
    <w:rsid w:val="00134978"/>
    <w:rsid w:val="00134996"/>
    <w:rsid w:val="00134C4F"/>
    <w:rsid w:val="001350A5"/>
    <w:rsid w:val="0013518C"/>
    <w:rsid w:val="00135AAB"/>
    <w:rsid w:val="00137742"/>
    <w:rsid w:val="00137D8C"/>
    <w:rsid w:val="001406C0"/>
    <w:rsid w:val="001416DD"/>
    <w:rsid w:val="00141A6A"/>
    <w:rsid w:val="00142D9F"/>
    <w:rsid w:val="001438A0"/>
    <w:rsid w:val="00145AE7"/>
    <w:rsid w:val="00145BFD"/>
    <w:rsid w:val="00146889"/>
    <w:rsid w:val="00146FE7"/>
    <w:rsid w:val="001475AD"/>
    <w:rsid w:val="001504CD"/>
    <w:rsid w:val="00150BE4"/>
    <w:rsid w:val="00151D77"/>
    <w:rsid w:val="00152EB4"/>
    <w:rsid w:val="001541C7"/>
    <w:rsid w:val="0015433F"/>
    <w:rsid w:val="001558B3"/>
    <w:rsid w:val="00155CAA"/>
    <w:rsid w:val="00155D55"/>
    <w:rsid w:val="001563D7"/>
    <w:rsid w:val="0016075C"/>
    <w:rsid w:val="00160B4E"/>
    <w:rsid w:val="00161301"/>
    <w:rsid w:val="001629EC"/>
    <w:rsid w:val="00163BE9"/>
    <w:rsid w:val="0016574C"/>
    <w:rsid w:val="0016737A"/>
    <w:rsid w:val="00167F23"/>
    <w:rsid w:val="00171C66"/>
    <w:rsid w:val="00172122"/>
    <w:rsid w:val="00172258"/>
    <w:rsid w:val="00172BFF"/>
    <w:rsid w:val="0017557E"/>
    <w:rsid w:val="00177F59"/>
    <w:rsid w:val="00180B63"/>
    <w:rsid w:val="001827F3"/>
    <w:rsid w:val="00182B87"/>
    <w:rsid w:val="00183B7B"/>
    <w:rsid w:val="00184980"/>
    <w:rsid w:val="00184AD4"/>
    <w:rsid w:val="00185807"/>
    <w:rsid w:val="00186BF4"/>
    <w:rsid w:val="0018703A"/>
    <w:rsid w:val="001871AE"/>
    <w:rsid w:val="001877A1"/>
    <w:rsid w:val="00190BC8"/>
    <w:rsid w:val="00192334"/>
    <w:rsid w:val="0019298E"/>
    <w:rsid w:val="001933CA"/>
    <w:rsid w:val="001946A6"/>
    <w:rsid w:val="00194955"/>
    <w:rsid w:val="00197525"/>
    <w:rsid w:val="001A0328"/>
    <w:rsid w:val="001A0D44"/>
    <w:rsid w:val="001A0EED"/>
    <w:rsid w:val="001A121D"/>
    <w:rsid w:val="001A1FE9"/>
    <w:rsid w:val="001A2DF9"/>
    <w:rsid w:val="001A31AF"/>
    <w:rsid w:val="001A32D2"/>
    <w:rsid w:val="001A42E4"/>
    <w:rsid w:val="001A5C57"/>
    <w:rsid w:val="001A70FA"/>
    <w:rsid w:val="001A7E5E"/>
    <w:rsid w:val="001B11E5"/>
    <w:rsid w:val="001B1E27"/>
    <w:rsid w:val="001B2654"/>
    <w:rsid w:val="001B2CD4"/>
    <w:rsid w:val="001B3ACB"/>
    <w:rsid w:val="001B41D0"/>
    <w:rsid w:val="001B4995"/>
    <w:rsid w:val="001B6363"/>
    <w:rsid w:val="001B6722"/>
    <w:rsid w:val="001B7193"/>
    <w:rsid w:val="001B73DC"/>
    <w:rsid w:val="001B77C9"/>
    <w:rsid w:val="001C0B9C"/>
    <w:rsid w:val="001C0BAB"/>
    <w:rsid w:val="001C0DC9"/>
    <w:rsid w:val="001C2395"/>
    <w:rsid w:val="001C2C23"/>
    <w:rsid w:val="001C2FCE"/>
    <w:rsid w:val="001C4432"/>
    <w:rsid w:val="001C482B"/>
    <w:rsid w:val="001C51F1"/>
    <w:rsid w:val="001C61C9"/>
    <w:rsid w:val="001C62BD"/>
    <w:rsid w:val="001C774C"/>
    <w:rsid w:val="001C7EA8"/>
    <w:rsid w:val="001D080A"/>
    <w:rsid w:val="001D0DC1"/>
    <w:rsid w:val="001D1D50"/>
    <w:rsid w:val="001D2BB7"/>
    <w:rsid w:val="001D2F15"/>
    <w:rsid w:val="001D4364"/>
    <w:rsid w:val="001D4E9B"/>
    <w:rsid w:val="001D50F5"/>
    <w:rsid w:val="001D52BA"/>
    <w:rsid w:val="001D608B"/>
    <w:rsid w:val="001D6C0C"/>
    <w:rsid w:val="001D7421"/>
    <w:rsid w:val="001E00C9"/>
    <w:rsid w:val="001E19B0"/>
    <w:rsid w:val="001E1AA3"/>
    <w:rsid w:val="001E2265"/>
    <w:rsid w:val="001E237D"/>
    <w:rsid w:val="001E3902"/>
    <w:rsid w:val="001E3CEB"/>
    <w:rsid w:val="001E3FA6"/>
    <w:rsid w:val="001E75B8"/>
    <w:rsid w:val="001E7884"/>
    <w:rsid w:val="001F0972"/>
    <w:rsid w:val="001F1443"/>
    <w:rsid w:val="001F174A"/>
    <w:rsid w:val="001F1BAD"/>
    <w:rsid w:val="001F1E2D"/>
    <w:rsid w:val="001F211D"/>
    <w:rsid w:val="001F2EE0"/>
    <w:rsid w:val="001F3694"/>
    <w:rsid w:val="001F3776"/>
    <w:rsid w:val="001F3A30"/>
    <w:rsid w:val="001F4124"/>
    <w:rsid w:val="001F4921"/>
    <w:rsid w:val="001F52A6"/>
    <w:rsid w:val="001F61A2"/>
    <w:rsid w:val="001F69C0"/>
    <w:rsid w:val="001F6D47"/>
    <w:rsid w:val="001F71BB"/>
    <w:rsid w:val="001F746D"/>
    <w:rsid w:val="001F7ACF"/>
    <w:rsid w:val="00201523"/>
    <w:rsid w:val="00201A98"/>
    <w:rsid w:val="0020249D"/>
    <w:rsid w:val="00202DCF"/>
    <w:rsid w:val="00203760"/>
    <w:rsid w:val="00203D3F"/>
    <w:rsid w:val="002045E1"/>
    <w:rsid w:val="002055D3"/>
    <w:rsid w:val="0020574F"/>
    <w:rsid w:val="00205E86"/>
    <w:rsid w:val="002061F8"/>
    <w:rsid w:val="00206977"/>
    <w:rsid w:val="00206E68"/>
    <w:rsid w:val="00210ECD"/>
    <w:rsid w:val="00211461"/>
    <w:rsid w:val="00211467"/>
    <w:rsid w:val="00212EEC"/>
    <w:rsid w:val="0021330D"/>
    <w:rsid w:val="00213927"/>
    <w:rsid w:val="00213957"/>
    <w:rsid w:val="00213F00"/>
    <w:rsid w:val="0021576C"/>
    <w:rsid w:val="00215F49"/>
    <w:rsid w:val="00216707"/>
    <w:rsid w:val="00216A78"/>
    <w:rsid w:val="00216B7D"/>
    <w:rsid w:val="00217F07"/>
    <w:rsid w:val="00220033"/>
    <w:rsid w:val="00220417"/>
    <w:rsid w:val="00220BF4"/>
    <w:rsid w:val="00220D5B"/>
    <w:rsid w:val="002210E2"/>
    <w:rsid w:val="002224BF"/>
    <w:rsid w:val="002232E2"/>
    <w:rsid w:val="00224187"/>
    <w:rsid w:val="0022503A"/>
    <w:rsid w:val="0022509D"/>
    <w:rsid w:val="0022708C"/>
    <w:rsid w:val="00231748"/>
    <w:rsid w:val="00231E3F"/>
    <w:rsid w:val="002321E3"/>
    <w:rsid w:val="00232239"/>
    <w:rsid w:val="00232531"/>
    <w:rsid w:val="00234946"/>
    <w:rsid w:val="0023521A"/>
    <w:rsid w:val="0023700D"/>
    <w:rsid w:val="0024081D"/>
    <w:rsid w:val="0024149F"/>
    <w:rsid w:val="002430A3"/>
    <w:rsid w:val="0024322D"/>
    <w:rsid w:val="00243797"/>
    <w:rsid w:val="00243C70"/>
    <w:rsid w:val="00244685"/>
    <w:rsid w:val="00244F9E"/>
    <w:rsid w:val="00245834"/>
    <w:rsid w:val="002459BC"/>
    <w:rsid w:val="00246753"/>
    <w:rsid w:val="00246CE1"/>
    <w:rsid w:val="00247224"/>
    <w:rsid w:val="00247AB9"/>
    <w:rsid w:val="00250399"/>
    <w:rsid w:val="00250A3A"/>
    <w:rsid w:val="00250E5A"/>
    <w:rsid w:val="002534E3"/>
    <w:rsid w:val="00253BB5"/>
    <w:rsid w:val="00254FA6"/>
    <w:rsid w:val="00254FBB"/>
    <w:rsid w:val="002555B3"/>
    <w:rsid w:val="002560F4"/>
    <w:rsid w:val="00256BD8"/>
    <w:rsid w:val="00260384"/>
    <w:rsid w:val="002627F9"/>
    <w:rsid w:val="002631B4"/>
    <w:rsid w:val="002640C9"/>
    <w:rsid w:val="00264258"/>
    <w:rsid w:val="00264C4F"/>
    <w:rsid w:val="00264D6B"/>
    <w:rsid w:val="00265B8B"/>
    <w:rsid w:val="00265CCA"/>
    <w:rsid w:val="002664B3"/>
    <w:rsid w:val="00266543"/>
    <w:rsid w:val="0026664A"/>
    <w:rsid w:val="002671BF"/>
    <w:rsid w:val="00271301"/>
    <w:rsid w:val="00271DFF"/>
    <w:rsid w:val="00272025"/>
    <w:rsid w:val="002729CB"/>
    <w:rsid w:val="00273996"/>
    <w:rsid w:val="00273EC9"/>
    <w:rsid w:val="00274012"/>
    <w:rsid w:val="002776B2"/>
    <w:rsid w:val="00280C21"/>
    <w:rsid w:val="002821B7"/>
    <w:rsid w:val="002824E4"/>
    <w:rsid w:val="00282D56"/>
    <w:rsid w:val="002843E4"/>
    <w:rsid w:val="002847F6"/>
    <w:rsid w:val="00284809"/>
    <w:rsid w:val="0028486E"/>
    <w:rsid w:val="00284CED"/>
    <w:rsid w:val="002852E5"/>
    <w:rsid w:val="00285540"/>
    <w:rsid w:val="002861FC"/>
    <w:rsid w:val="002866D2"/>
    <w:rsid w:val="00286E8F"/>
    <w:rsid w:val="00287AA0"/>
    <w:rsid w:val="00287C02"/>
    <w:rsid w:val="00290454"/>
    <w:rsid w:val="00290C20"/>
    <w:rsid w:val="00291CA7"/>
    <w:rsid w:val="00291DBB"/>
    <w:rsid w:val="00293B56"/>
    <w:rsid w:val="00293EF4"/>
    <w:rsid w:val="00294F4B"/>
    <w:rsid w:val="00296090"/>
    <w:rsid w:val="0029618D"/>
    <w:rsid w:val="00296271"/>
    <w:rsid w:val="002A074B"/>
    <w:rsid w:val="002A19D3"/>
    <w:rsid w:val="002A1DD0"/>
    <w:rsid w:val="002A35DA"/>
    <w:rsid w:val="002A4FBE"/>
    <w:rsid w:val="002A57F9"/>
    <w:rsid w:val="002A59C0"/>
    <w:rsid w:val="002A5C4F"/>
    <w:rsid w:val="002A66F0"/>
    <w:rsid w:val="002B06CE"/>
    <w:rsid w:val="002B173C"/>
    <w:rsid w:val="002B1FE4"/>
    <w:rsid w:val="002B23C6"/>
    <w:rsid w:val="002B2DF4"/>
    <w:rsid w:val="002B3939"/>
    <w:rsid w:val="002B3D98"/>
    <w:rsid w:val="002B45B0"/>
    <w:rsid w:val="002B4998"/>
    <w:rsid w:val="002B4E7C"/>
    <w:rsid w:val="002B4EB0"/>
    <w:rsid w:val="002B6C1D"/>
    <w:rsid w:val="002B779C"/>
    <w:rsid w:val="002C0293"/>
    <w:rsid w:val="002C0AA1"/>
    <w:rsid w:val="002C11C3"/>
    <w:rsid w:val="002C1D7E"/>
    <w:rsid w:val="002C201F"/>
    <w:rsid w:val="002C24C8"/>
    <w:rsid w:val="002C262A"/>
    <w:rsid w:val="002C3410"/>
    <w:rsid w:val="002C3595"/>
    <w:rsid w:val="002C4FDA"/>
    <w:rsid w:val="002C55F1"/>
    <w:rsid w:val="002C57D9"/>
    <w:rsid w:val="002C6E17"/>
    <w:rsid w:val="002C7ED7"/>
    <w:rsid w:val="002D08E0"/>
    <w:rsid w:val="002D095B"/>
    <w:rsid w:val="002D154C"/>
    <w:rsid w:val="002D2091"/>
    <w:rsid w:val="002D361E"/>
    <w:rsid w:val="002D475D"/>
    <w:rsid w:val="002D58D7"/>
    <w:rsid w:val="002D59B4"/>
    <w:rsid w:val="002D67B1"/>
    <w:rsid w:val="002D7324"/>
    <w:rsid w:val="002D7359"/>
    <w:rsid w:val="002D73D3"/>
    <w:rsid w:val="002D775B"/>
    <w:rsid w:val="002D7A0B"/>
    <w:rsid w:val="002E0831"/>
    <w:rsid w:val="002E120E"/>
    <w:rsid w:val="002E2ACC"/>
    <w:rsid w:val="002E2E3A"/>
    <w:rsid w:val="002E3803"/>
    <w:rsid w:val="002E4066"/>
    <w:rsid w:val="002E4EB8"/>
    <w:rsid w:val="002E5077"/>
    <w:rsid w:val="002E5168"/>
    <w:rsid w:val="002E617A"/>
    <w:rsid w:val="002E637C"/>
    <w:rsid w:val="002F14E0"/>
    <w:rsid w:val="002F2226"/>
    <w:rsid w:val="002F281D"/>
    <w:rsid w:val="002F41A8"/>
    <w:rsid w:val="002F549F"/>
    <w:rsid w:val="002F5689"/>
    <w:rsid w:val="002F5F9D"/>
    <w:rsid w:val="002F6092"/>
    <w:rsid w:val="002F6396"/>
    <w:rsid w:val="002F63AB"/>
    <w:rsid w:val="002F71D1"/>
    <w:rsid w:val="00300605"/>
    <w:rsid w:val="00300DD8"/>
    <w:rsid w:val="0030202B"/>
    <w:rsid w:val="003022A4"/>
    <w:rsid w:val="00304673"/>
    <w:rsid w:val="00305BF9"/>
    <w:rsid w:val="00305F15"/>
    <w:rsid w:val="003063E1"/>
    <w:rsid w:val="003063FC"/>
    <w:rsid w:val="00306D49"/>
    <w:rsid w:val="00310A1F"/>
    <w:rsid w:val="00311441"/>
    <w:rsid w:val="003139F0"/>
    <w:rsid w:val="00313A27"/>
    <w:rsid w:val="00313BEA"/>
    <w:rsid w:val="00314737"/>
    <w:rsid w:val="00315684"/>
    <w:rsid w:val="003174BA"/>
    <w:rsid w:val="00317609"/>
    <w:rsid w:val="00317961"/>
    <w:rsid w:val="0032014E"/>
    <w:rsid w:val="00320C33"/>
    <w:rsid w:val="00320F28"/>
    <w:rsid w:val="00322B01"/>
    <w:rsid w:val="00322E86"/>
    <w:rsid w:val="003230E9"/>
    <w:rsid w:val="00325C46"/>
    <w:rsid w:val="00326006"/>
    <w:rsid w:val="00326286"/>
    <w:rsid w:val="00326A15"/>
    <w:rsid w:val="00330C17"/>
    <w:rsid w:val="00335454"/>
    <w:rsid w:val="00335959"/>
    <w:rsid w:val="00335FD7"/>
    <w:rsid w:val="00336C7D"/>
    <w:rsid w:val="0033771F"/>
    <w:rsid w:val="00340454"/>
    <w:rsid w:val="0034135B"/>
    <w:rsid w:val="00341F45"/>
    <w:rsid w:val="00342C9A"/>
    <w:rsid w:val="003434DF"/>
    <w:rsid w:val="003437AB"/>
    <w:rsid w:val="00343B71"/>
    <w:rsid w:val="00343D0D"/>
    <w:rsid w:val="003448DA"/>
    <w:rsid w:val="00344BC9"/>
    <w:rsid w:val="003451EA"/>
    <w:rsid w:val="00345A7D"/>
    <w:rsid w:val="00345DE6"/>
    <w:rsid w:val="00346847"/>
    <w:rsid w:val="0034741B"/>
    <w:rsid w:val="00351C4F"/>
    <w:rsid w:val="00352FF6"/>
    <w:rsid w:val="0035314E"/>
    <w:rsid w:val="003548C7"/>
    <w:rsid w:val="003559FD"/>
    <w:rsid w:val="00355FF1"/>
    <w:rsid w:val="0035613B"/>
    <w:rsid w:val="003561C7"/>
    <w:rsid w:val="00360251"/>
    <w:rsid w:val="00361D72"/>
    <w:rsid w:val="00362A76"/>
    <w:rsid w:val="00363F0E"/>
    <w:rsid w:val="00364313"/>
    <w:rsid w:val="003643DD"/>
    <w:rsid w:val="003645A2"/>
    <w:rsid w:val="00364A43"/>
    <w:rsid w:val="0036569A"/>
    <w:rsid w:val="00365AAB"/>
    <w:rsid w:val="003666B6"/>
    <w:rsid w:val="00366DE7"/>
    <w:rsid w:val="0036730E"/>
    <w:rsid w:val="00367562"/>
    <w:rsid w:val="00367611"/>
    <w:rsid w:val="00367BC6"/>
    <w:rsid w:val="00370930"/>
    <w:rsid w:val="00370D32"/>
    <w:rsid w:val="00371F22"/>
    <w:rsid w:val="00372057"/>
    <w:rsid w:val="00372A31"/>
    <w:rsid w:val="00372DDE"/>
    <w:rsid w:val="00373020"/>
    <w:rsid w:val="00373DB7"/>
    <w:rsid w:val="00374DA4"/>
    <w:rsid w:val="0037670D"/>
    <w:rsid w:val="00377664"/>
    <w:rsid w:val="003814B9"/>
    <w:rsid w:val="003819EA"/>
    <w:rsid w:val="00381E64"/>
    <w:rsid w:val="0038238C"/>
    <w:rsid w:val="003838DD"/>
    <w:rsid w:val="00383912"/>
    <w:rsid w:val="00383C68"/>
    <w:rsid w:val="00383EBF"/>
    <w:rsid w:val="00384A14"/>
    <w:rsid w:val="00384B12"/>
    <w:rsid w:val="00384D97"/>
    <w:rsid w:val="00384F82"/>
    <w:rsid w:val="00385183"/>
    <w:rsid w:val="00385746"/>
    <w:rsid w:val="0038653D"/>
    <w:rsid w:val="00386B2E"/>
    <w:rsid w:val="0038777C"/>
    <w:rsid w:val="00387A5E"/>
    <w:rsid w:val="00387DD8"/>
    <w:rsid w:val="0039055A"/>
    <w:rsid w:val="0039195B"/>
    <w:rsid w:val="0039340E"/>
    <w:rsid w:val="0039414F"/>
    <w:rsid w:val="00394F9A"/>
    <w:rsid w:val="00395009"/>
    <w:rsid w:val="00396454"/>
    <w:rsid w:val="00396DCC"/>
    <w:rsid w:val="003A0197"/>
    <w:rsid w:val="003A0EAC"/>
    <w:rsid w:val="003A10AC"/>
    <w:rsid w:val="003A45F5"/>
    <w:rsid w:val="003A5F3F"/>
    <w:rsid w:val="003A63EB"/>
    <w:rsid w:val="003A6509"/>
    <w:rsid w:val="003A6956"/>
    <w:rsid w:val="003B0CF6"/>
    <w:rsid w:val="003B10A7"/>
    <w:rsid w:val="003B135D"/>
    <w:rsid w:val="003B175D"/>
    <w:rsid w:val="003B672D"/>
    <w:rsid w:val="003B7075"/>
    <w:rsid w:val="003B761F"/>
    <w:rsid w:val="003B7D6A"/>
    <w:rsid w:val="003B7EA5"/>
    <w:rsid w:val="003C07C6"/>
    <w:rsid w:val="003C1234"/>
    <w:rsid w:val="003C2A02"/>
    <w:rsid w:val="003C3516"/>
    <w:rsid w:val="003C4CA6"/>
    <w:rsid w:val="003C56BD"/>
    <w:rsid w:val="003C5C70"/>
    <w:rsid w:val="003C6AF2"/>
    <w:rsid w:val="003C7E9D"/>
    <w:rsid w:val="003D0BF8"/>
    <w:rsid w:val="003D1DA6"/>
    <w:rsid w:val="003D2588"/>
    <w:rsid w:val="003D2991"/>
    <w:rsid w:val="003D2CA1"/>
    <w:rsid w:val="003D2E48"/>
    <w:rsid w:val="003D3CB8"/>
    <w:rsid w:val="003D43D3"/>
    <w:rsid w:val="003D544B"/>
    <w:rsid w:val="003D596D"/>
    <w:rsid w:val="003D6043"/>
    <w:rsid w:val="003D6F40"/>
    <w:rsid w:val="003D7109"/>
    <w:rsid w:val="003E0BEB"/>
    <w:rsid w:val="003E1C6F"/>
    <w:rsid w:val="003E2039"/>
    <w:rsid w:val="003E304F"/>
    <w:rsid w:val="003E3456"/>
    <w:rsid w:val="003E52D4"/>
    <w:rsid w:val="003E5470"/>
    <w:rsid w:val="003E5688"/>
    <w:rsid w:val="003E6902"/>
    <w:rsid w:val="003E69D1"/>
    <w:rsid w:val="003F0EF0"/>
    <w:rsid w:val="003F1F49"/>
    <w:rsid w:val="003F2EDF"/>
    <w:rsid w:val="003F31F4"/>
    <w:rsid w:val="003F36A8"/>
    <w:rsid w:val="003F3A32"/>
    <w:rsid w:val="003F590B"/>
    <w:rsid w:val="003F5AE4"/>
    <w:rsid w:val="003F61D9"/>
    <w:rsid w:val="003F6676"/>
    <w:rsid w:val="003F6B08"/>
    <w:rsid w:val="003F6DCB"/>
    <w:rsid w:val="003F775B"/>
    <w:rsid w:val="004009CB"/>
    <w:rsid w:val="004038E1"/>
    <w:rsid w:val="00403E88"/>
    <w:rsid w:val="004054C1"/>
    <w:rsid w:val="00405A1C"/>
    <w:rsid w:val="004066FB"/>
    <w:rsid w:val="004108F0"/>
    <w:rsid w:val="004119CB"/>
    <w:rsid w:val="00411EDC"/>
    <w:rsid w:val="004128AA"/>
    <w:rsid w:val="00412C41"/>
    <w:rsid w:val="00412C81"/>
    <w:rsid w:val="00413D57"/>
    <w:rsid w:val="00414AB3"/>
    <w:rsid w:val="00415330"/>
    <w:rsid w:val="0041533F"/>
    <w:rsid w:val="00415E72"/>
    <w:rsid w:val="004162EC"/>
    <w:rsid w:val="0041633A"/>
    <w:rsid w:val="0041774C"/>
    <w:rsid w:val="004213D9"/>
    <w:rsid w:val="00421E55"/>
    <w:rsid w:val="00422439"/>
    <w:rsid w:val="00422601"/>
    <w:rsid w:val="00422948"/>
    <w:rsid w:val="0042326D"/>
    <w:rsid w:val="0042479A"/>
    <w:rsid w:val="00425A8E"/>
    <w:rsid w:val="00425D3A"/>
    <w:rsid w:val="0042631A"/>
    <w:rsid w:val="004270FC"/>
    <w:rsid w:val="004279B7"/>
    <w:rsid w:val="00427B09"/>
    <w:rsid w:val="00427C0F"/>
    <w:rsid w:val="00427C62"/>
    <w:rsid w:val="00427E85"/>
    <w:rsid w:val="0043032A"/>
    <w:rsid w:val="00430D49"/>
    <w:rsid w:val="004312B1"/>
    <w:rsid w:val="004326A2"/>
    <w:rsid w:val="004343B2"/>
    <w:rsid w:val="00436F57"/>
    <w:rsid w:val="00441264"/>
    <w:rsid w:val="00441C3A"/>
    <w:rsid w:val="0044241A"/>
    <w:rsid w:val="00443421"/>
    <w:rsid w:val="00443502"/>
    <w:rsid w:val="00445DD0"/>
    <w:rsid w:val="00452663"/>
    <w:rsid w:val="0045291F"/>
    <w:rsid w:val="00452BD9"/>
    <w:rsid w:val="004533C7"/>
    <w:rsid w:val="00455537"/>
    <w:rsid w:val="0046089D"/>
    <w:rsid w:val="004612E5"/>
    <w:rsid w:val="00463B41"/>
    <w:rsid w:val="0046402C"/>
    <w:rsid w:val="004642D5"/>
    <w:rsid w:val="00464B28"/>
    <w:rsid w:val="004670F7"/>
    <w:rsid w:val="0046716F"/>
    <w:rsid w:val="00467430"/>
    <w:rsid w:val="00467554"/>
    <w:rsid w:val="00467D6A"/>
    <w:rsid w:val="00467FEF"/>
    <w:rsid w:val="00470707"/>
    <w:rsid w:val="004738E3"/>
    <w:rsid w:val="00473C8C"/>
    <w:rsid w:val="00474723"/>
    <w:rsid w:val="00475521"/>
    <w:rsid w:val="00475D16"/>
    <w:rsid w:val="00481239"/>
    <w:rsid w:val="004821EF"/>
    <w:rsid w:val="00482C3F"/>
    <w:rsid w:val="00482F3A"/>
    <w:rsid w:val="004830D7"/>
    <w:rsid w:val="0048334B"/>
    <w:rsid w:val="00483AB8"/>
    <w:rsid w:val="00485A77"/>
    <w:rsid w:val="0048689F"/>
    <w:rsid w:val="004904F9"/>
    <w:rsid w:val="004906D9"/>
    <w:rsid w:val="0049105D"/>
    <w:rsid w:val="00491076"/>
    <w:rsid w:val="00491239"/>
    <w:rsid w:val="00491EDD"/>
    <w:rsid w:val="004926DE"/>
    <w:rsid w:val="004943F2"/>
    <w:rsid w:val="0049452C"/>
    <w:rsid w:val="00495D94"/>
    <w:rsid w:val="004966F4"/>
    <w:rsid w:val="00496AA2"/>
    <w:rsid w:val="00497A23"/>
    <w:rsid w:val="00497C79"/>
    <w:rsid w:val="004A15E6"/>
    <w:rsid w:val="004A1F4A"/>
    <w:rsid w:val="004A2335"/>
    <w:rsid w:val="004A313F"/>
    <w:rsid w:val="004A32EA"/>
    <w:rsid w:val="004A4DDC"/>
    <w:rsid w:val="004A541C"/>
    <w:rsid w:val="004A556C"/>
    <w:rsid w:val="004A5F96"/>
    <w:rsid w:val="004A6269"/>
    <w:rsid w:val="004A727D"/>
    <w:rsid w:val="004B0D9F"/>
    <w:rsid w:val="004B0E38"/>
    <w:rsid w:val="004B14DE"/>
    <w:rsid w:val="004B2289"/>
    <w:rsid w:val="004B2563"/>
    <w:rsid w:val="004B3280"/>
    <w:rsid w:val="004B331C"/>
    <w:rsid w:val="004B4AE5"/>
    <w:rsid w:val="004B4F02"/>
    <w:rsid w:val="004B55AE"/>
    <w:rsid w:val="004B5F10"/>
    <w:rsid w:val="004B6655"/>
    <w:rsid w:val="004B6F0A"/>
    <w:rsid w:val="004C00D9"/>
    <w:rsid w:val="004C014F"/>
    <w:rsid w:val="004C04D8"/>
    <w:rsid w:val="004C1130"/>
    <w:rsid w:val="004C1B46"/>
    <w:rsid w:val="004C1FF7"/>
    <w:rsid w:val="004C2920"/>
    <w:rsid w:val="004C3092"/>
    <w:rsid w:val="004C37F9"/>
    <w:rsid w:val="004C5D84"/>
    <w:rsid w:val="004C62BE"/>
    <w:rsid w:val="004C62EB"/>
    <w:rsid w:val="004C6793"/>
    <w:rsid w:val="004D07B8"/>
    <w:rsid w:val="004D0BAB"/>
    <w:rsid w:val="004D0F90"/>
    <w:rsid w:val="004D0FB9"/>
    <w:rsid w:val="004D2280"/>
    <w:rsid w:val="004D2B69"/>
    <w:rsid w:val="004D2DAE"/>
    <w:rsid w:val="004D2F2E"/>
    <w:rsid w:val="004D3C7B"/>
    <w:rsid w:val="004D411F"/>
    <w:rsid w:val="004D4289"/>
    <w:rsid w:val="004D50D5"/>
    <w:rsid w:val="004D69DE"/>
    <w:rsid w:val="004D6BC9"/>
    <w:rsid w:val="004D6D9C"/>
    <w:rsid w:val="004E0472"/>
    <w:rsid w:val="004E0D03"/>
    <w:rsid w:val="004E1A19"/>
    <w:rsid w:val="004E1D3A"/>
    <w:rsid w:val="004E1F43"/>
    <w:rsid w:val="004E2736"/>
    <w:rsid w:val="004E28A4"/>
    <w:rsid w:val="004E348E"/>
    <w:rsid w:val="004E394A"/>
    <w:rsid w:val="004E55F0"/>
    <w:rsid w:val="004E60A6"/>
    <w:rsid w:val="004E638E"/>
    <w:rsid w:val="004E691A"/>
    <w:rsid w:val="004E7393"/>
    <w:rsid w:val="004E7B1A"/>
    <w:rsid w:val="004F0B0F"/>
    <w:rsid w:val="004F113A"/>
    <w:rsid w:val="004F1C4F"/>
    <w:rsid w:val="004F233C"/>
    <w:rsid w:val="004F3699"/>
    <w:rsid w:val="004F381F"/>
    <w:rsid w:val="004F3B3E"/>
    <w:rsid w:val="004F4317"/>
    <w:rsid w:val="004F43A4"/>
    <w:rsid w:val="004F4A97"/>
    <w:rsid w:val="004F4D60"/>
    <w:rsid w:val="004F5B02"/>
    <w:rsid w:val="004F6446"/>
    <w:rsid w:val="004F69CC"/>
    <w:rsid w:val="004F6D19"/>
    <w:rsid w:val="004F7F46"/>
    <w:rsid w:val="0050044E"/>
    <w:rsid w:val="00500959"/>
    <w:rsid w:val="00500CEB"/>
    <w:rsid w:val="0050145F"/>
    <w:rsid w:val="00501643"/>
    <w:rsid w:val="00502F6D"/>
    <w:rsid w:val="00502FD1"/>
    <w:rsid w:val="0050374E"/>
    <w:rsid w:val="00504756"/>
    <w:rsid w:val="005050E4"/>
    <w:rsid w:val="0050628A"/>
    <w:rsid w:val="00506D8A"/>
    <w:rsid w:val="0050715B"/>
    <w:rsid w:val="005074BD"/>
    <w:rsid w:val="005075EE"/>
    <w:rsid w:val="00507634"/>
    <w:rsid w:val="00507CCC"/>
    <w:rsid w:val="0051091E"/>
    <w:rsid w:val="0051155B"/>
    <w:rsid w:val="0051161E"/>
    <w:rsid w:val="00511E8A"/>
    <w:rsid w:val="00512A25"/>
    <w:rsid w:val="00512B57"/>
    <w:rsid w:val="00512E06"/>
    <w:rsid w:val="00512FD2"/>
    <w:rsid w:val="005151CB"/>
    <w:rsid w:val="00516A78"/>
    <w:rsid w:val="00517480"/>
    <w:rsid w:val="00517FB2"/>
    <w:rsid w:val="00520B6A"/>
    <w:rsid w:val="005215A9"/>
    <w:rsid w:val="00522295"/>
    <w:rsid w:val="0052237D"/>
    <w:rsid w:val="0052304E"/>
    <w:rsid w:val="00524299"/>
    <w:rsid w:val="005242E4"/>
    <w:rsid w:val="00524897"/>
    <w:rsid w:val="005249D9"/>
    <w:rsid w:val="00524ADC"/>
    <w:rsid w:val="0052558B"/>
    <w:rsid w:val="0052600F"/>
    <w:rsid w:val="0053016B"/>
    <w:rsid w:val="00530379"/>
    <w:rsid w:val="00531263"/>
    <w:rsid w:val="005319EF"/>
    <w:rsid w:val="0053237A"/>
    <w:rsid w:val="00532943"/>
    <w:rsid w:val="00532AF7"/>
    <w:rsid w:val="00532D2F"/>
    <w:rsid w:val="00533EF0"/>
    <w:rsid w:val="005343AF"/>
    <w:rsid w:val="00534534"/>
    <w:rsid w:val="0053613C"/>
    <w:rsid w:val="0053619F"/>
    <w:rsid w:val="00536DF1"/>
    <w:rsid w:val="005374CB"/>
    <w:rsid w:val="00537AF7"/>
    <w:rsid w:val="0054292A"/>
    <w:rsid w:val="00544002"/>
    <w:rsid w:val="005444C3"/>
    <w:rsid w:val="00544D50"/>
    <w:rsid w:val="00545689"/>
    <w:rsid w:val="005476D6"/>
    <w:rsid w:val="00547827"/>
    <w:rsid w:val="005478BD"/>
    <w:rsid w:val="00550B9F"/>
    <w:rsid w:val="00550D46"/>
    <w:rsid w:val="005523EB"/>
    <w:rsid w:val="005526A1"/>
    <w:rsid w:val="00552735"/>
    <w:rsid w:val="00553722"/>
    <w:rsid w:val="00554D3A"/>
    <w:rsid w:val="0055538C"/>
    <w:rsid w:val="0055684F"/>
    <w:rsid w:val="00556A74"/>
    <w:rsid w:val="00556DC5"/>
    <w:rsid w:val="00560ACC"/>
    <w:rsid w:val="00560C89"/>
    <w:rsid w:val="00561D33"/>
    <w:rsid w:val="00562C9B"/>
    <w:rsid w:val="005632A5"/>
    <w:rsid w:val="00564661"/>
    <w:rsid w:val="0056608D"/>
    <w:rsid w:val="00566296"/>
    <w:rsid w:val="0056649F"/>
    <w:rsid w:val="00566C10"/>
    <w:rsid w:val="005670AD"/>
    <w:rsid w:val="00567C41"/>
    <w:rsid w:val="00572283"/>
    <w:rsid w:val="00572324"/>
    <w:rsid w:val="005725F6"/>
    <w:rsid w:val="005731BA"/>
    <w:rsid w:val="00574383"/>
    <w:rsid w:val="00574803"/>
    <w:rsid w:val="005759E6"/>
    <w:rsid w:val="00575E33"/>
    <w:rsid w:val="00577CAA"/>
    <w:rsid w:val="005815EA"/>
    <w:rsid w:val="00581D21"/>
    <w:rsid w:val="00582634"/>
    <w:rsid w:val="00582811"/>
    <w:rsid w:val="0058293F"/>
    <w:rsid w:val="00583F54"/>
    <w:rsid w:val="00584401"/>
    <w:rsid w:val="00584837"/>
    <w:rsid w:val="005862EF"/>
    <w:rsid w:val="00586781"/>
    <w:rsid w:val="005875D4"/>
    <w:rsid w:val="00587E08"/>
    <w:rsid w:val="00590710"/>
    <w:rsid w:val="00590730"/>
    <w:rsid w:val="005919FD"/>
    <w:rsid w:val="00592565"/>
    <w:rsid w:val="0059455B"/>
    <w:rsid w:val="005951FE"/>
    <w:rsid w:val="005953EA"/>
    <w:rsid w:val="0059608F"/>
    <w:rsid w:val="005967A2"/>
    <w:rsid w:val="005A2792"/>
    <w:rsid w:val="005A29DD"/>
    <w:rsid w:val="005A3BD0"/>
    <w:rsid w:val="005A4CAB"/>
    <w:rsid w:val="005A5D1F"/>
    <w:rsid w:val="005A5F0F"/>
    <w:rsid w:val="005A785E"/>
    <w:rsid w:val="005A7F78"/>
    <w:rsid w:val="005B085D"/>
    <w:rsid w:val="005B0B77"/>
    <w:rsid w:val="005B1159"/>
    <w:rsid w:val="005B1C24"/>
    <w:rsid w:val="005B21BA"/>
    <w:rsid w:val="005B2ABA"/>
    <w:rsid w:val="005B2EBD"/>
    <w:rsid w:val="005B70AE"/>
    <w:rsid w:val="005C033B"/>
    <w:rsid w:val="005C1DBE"/>
    <w:rsid w:val="005C2362"/>
    <w:rsid w:val="005C2A28"/>
    <w:rsid w:val="005C392C"/>
    <w:rsid w:val="005C3C24"/>
    <w:rsid w:val="005C42B7"/>
    <w:rsid w:val="005C515B"/>
    <w:rsid w:val="005D030C"/>
    <w:rsid w:val="005D1824"/>
    <w:rsid w:val="005D18FB"/>
    <w:rsid w:val="005D2CF0"/>
    <w:rsid w:val="005D4CF5"/>
    <w:rsid w:val="005D57B2"/>
    <w:rsid w:val="005D7D6A"/>
    <w:rsid w:val="005D7D6E"/>
    <w:rsid w:val="005D7EB8"/>
    <w:rsid w:val="005E1438"/>
    <w:rsid w:val="005E1BA9"/>
    <w:rsid w:val="005E30C3"/>
    <w:rsid w:val="005E3CF4"/>
    <w:rsid w:val="005E3EFB"/>
    <w:rsid w:val="005E49EC"/>
    <w:rsid w:val="005E4C2D"/>
    <w:rsid w:val="005E557A"/>
    <w:rsid w:val="005E7006"/>
    <w:rsid w:val="005E7456"/>
    <w:rsid w:val="005E754B"/>
    <w:rsid w:val="005E7C27"/>
    <w:rsid w:val="005F09C4"/>
    <w:rsid w:val="005F132F"/>
    <w:rsid w:val="005F2525"/>
    <w:rsid w:val="005F2CF0"/>
    <w:rsid w:val="005F3070"/>
    <w:rsid w:val="005F3858"/>
    <w:rsid w:val="005F3DE0"/>
    <w:rsid w:val="005F42D3"/>
    <w:rsid w:val="005F4AE7"/>
    <w:rsid w:val="005F6CCC"/>
    <w:rsid w:val="005F790F"/>
    <w:rsid w:val="005F7B1B"/>
    <w:rsid w:val="00600676"/>
    <w:rsid w:val="00600EA2"/>
    <w:rsid w:val="00602C47"/>
    <w:rsid w:val="00602C90"/>
    <w:rsid w:val="006032E1"/>
    <w:rsid w:val="00604DCD"/>
    <w:rsid w:val="00604F49"/>
    <w:rsid w:val="00605770"/>
    <w:rsid w:val="006079D4"/>
    <w:rsid w:val="00610050"/>
    <w:rsid w:val="00610240"/>
    <w:rsid w:val="00610B53"/>
    <w:rsid w:val="00610FD9"/>
    <w:rsid w:val="0061122D"/>
    <w:rsid w:val="00612E5A"/>
    <w:rsid w:val="00613BF7"/>
    <w:rsid w:val="00613C4D"/>
    <w:rsid w:val="00615448"/>
    <w:rsid w:val="006157D6"/>
    <w:rsid w:val="006162F3"/>
    <w:rsid w:val="00616CB0"/>
    <w:rsid w:val="00617108"/>
    <w:rsid w:val="0061762F"/>
    <w:rsid w:val="00617F11"/>
    <w:rsid w:val="00620775"/>
    <w:rsid w:val="00621594"/>
    <w:rsid w:val="00621F68"/>
    <w:rsid w:val="00621F98"/>
    <w:rsid w:val="00622364"/>
    <w:rsid w:val="00622F26"/>
    <w:rsid w:val="00623F33"/>
    <w:rsid w:val="0062437A"/>
    <w:rsid w:val="006246F0"/>
    <w:rsid w:val="0062564B"/>
    <w:rsid w:val="00626716"/>
    <w:rsid w:val="00626F68"/>
    <w:rsid w:val="006330CE"/>
    <w:rsid w:val="0063350C"/>
    <w:rsid w:val="00634B49"/>
    <w:rsid w:val="00635474"/>
    <w:rsid w:val="006356A0"/>
    <w:rsid w:val="0063598A"/>
    <w:rsid w:val="006359DA"/>
    <w:rsid w:val="00637617"/>
    <w:rsid w:val="006379C9"/>
    <w:rsid w:val="0064052A"/>
    <w:rsid w:val="006405D5"/>
    <w:rsid w:val="00640847"/>
    <w:rsid w:val="00641894"/>
    <w:rsid w:val="006423E3"/>
    <w:rsid w:val="00644B62"/>
    <w:rsid w:val="00644D77"/>
    <w:rsid w:val="00645532"/>
    <w:rsid w:val="00645CFC"/>
    <w:rsid w:val="00645FC5"/>
    <w:rsid w:val="00646792"/>
    <w:rsid w:val="00647875"/>
    <w:rsid w:val="00650D70"/>
    <w:rsid w:val="006525E5"/>
    <w:rsid w:val="006533EF"/>
    <w:rsid w:val="00653EDE"/>
    <w:rsid w:val="00655A54"/>
    <w:rsid w:val="00656960"/>
    <w:rsid w:val="00656DDF"/>
    <w:rsid w:val="0065737B"/>
    <w:rsid w:val="006578DF"/>
    <w:rsid w:val="00660CAA"/>
    <w:rsid w:val="0066112B"/>
    <w:rsid w:val="00662504"/>
    <w:rsid w:val="00662A01"/>
    <w:rsid w:val="00662D85"/>
    <w:rsid w:val="0066349D"/>
    <w:rsid w:val="00663DF2"/>
    <w:rsid w:val="00664BBF"/>
    <w:rsid w:val="00665005"/>
    <w:rsid w:val="00665EC1"/>
    <w:rsid w:val="00667F0B"/>
    <w:rsid w:val="006709E3"/>
    <w:rsid w:val="00672BFE"/>
    <w:rsid w:val="00673655"/>
    <w:rsid w:val="00673B14"/>
    <w:rsid w:val="006754AD"/>
    <w:rsid w:val="00676123"/>
    <w:rsid w:val="0067706A"/>
    <w:rsid w:val="0067711F"/>
    <w:rsid w:val="00677705"/>
    <w:rsid w:val="00680035"/>
    <w:rsid w:val="006808E9"/>
    <w:rsid w:val="006815B5"/>
    <w:rsid w:val="00682654"/>
    <w:rsid w:val="0068335E"/>
    <w:rsid w:val="0068515E"/>
    <w:rsid w:val="00685E6D"/>
    <w:rsid w:val="00686723"/>
    <w:rsid w:val="00686B6E"/>
    <w:rsid w:val="00686F68"/>
    <w:rsid w:val="00690524"/>
    <w:rsid w:val="006906F1"/>
    <w:rsid w:val="00691518"/>
    <w:rsid w:val="00691976"/>
    <w:rsid w:val="006929FD"/>
    <w:rsid w:val="006936CE"/>
    <w:rsid w:val="006945A4"/>
    <w:rsid w:val="00694910"/>
    <w:rsid w:val="00695E89"/>
    <w:rsid w:val="00696CAA"/>
    <w:rsid w:val="006A029A"/>
    <w:rsid w:val="006A0B97"/>
    <w:rsid w:val="006A1566"/>
    <w:rsid w:val="006A1EB1"/>
    <w:rsid w:val="006A26F2"/>
    <w:rsid w:val="006A410C"/>
    <w:rsid w:val="006A444A"/>
    <w:rsid w:val="006A474D"/>
    <w:rsid w:val="006A5176"/>
    <w:rsid w:val="006A5C8B"/>
    <w:rsid w:val="006A696D"/>
    <w:rsid w:val="006A6B9C"/>
    <w:rsid w:val="006A7158"/>
    <w:rsid w:val="006B049E"/>
    <w:rsid w:val="006B081E"/>
    <w:rsid w:val="006B0A4C"/>
    <w:rsid w:val="006B22A5"/>
    <w:rsid w:val="006B35B1"/>
    <w:rsid w:val="006B3D9B"/>
    <w:rsid w:val="006B52EC"/>
    <w:rsid w:val="006B56C0"/>
    <w:rsid w:val="006B679A"/>
    <w:rsid w:val="006C0019"/>
    <w:rsid w:val="006C13F9"/>
    <w:rsid w:val="006C1AAB"/>
    <w:rsid w:val="006C1AF8"/>
    <w:rsid w:val="006C1DCD"/>
    <w:rsid w:val="006C30C3"/>
    <w:rsid w:val="006C3295"/>
    <w:rsid w:val="006C6E48"/>
    <w:rsid w:val="006C74F8"/>
    <w:rsid w:val="006D21E0"/>
    <w:rsid w:val="006D2420"/>
    <w:rsid w:val="006D2F3C"/>
    <w:rsid w:val="006D3784"/>
    <w:rsid w:val="006D411B"/>
    <w:rsid w:val="006D6D25"/>
    <w:rsid w:val="006D6EFB"/>
    <w:rsid w:val="006D718B"/>
    <w:rsid w:val="006E0B63"/>
    <w:rsid w:val="006E2F00"/>
    <w:rsid w:val="006E40AA"/>
    <w:rsid w:val="006E4609"/>
    <w:rsid w:val="006E4967"/>
    <w:rsid w:val="006E49D3"/>
    <w:rsid w:val="006E535E"/>
    <w:rsid w:val="006E56CF"/>
    <w:rsid w:val="006E5DA8"/>
    <w:rsid w:val="006E7175"/>
    <w:rsid w:val="006F0F74"/>
    <w:rsid w:val="006F10C3"/>
    <w:rsid w:val="006F1115"/>
    <w:rsid w:val="006F1710"/>
    <w:rsid w:val="006F1A88"/>
    <w:rsid w:val="006F1B06"/>
    <w:rsid w:val="006F1C87"/>
    <w:rsid w:val="006F21E6"/>
    <w:rsid w:val="006F2391"/>
    <w:rsid w:val="006F2B7F"/>
    <w:rsid w:val="006F2F3A"/>
    <w:rsid w:val="006F3471"/>
    <w:rsid w:val="006F3D90"/>
    <w:rsid w:val="006F4686"/>
    <w:rsid w:val="006F4C28"/>
    <w:rsid w:val="006F68AD"/>
    <w:rsid w:val="0070048C"/>
    <w:rsid w:val="00700835"/>
    <w:rsid w:val="00701347"/>
    <w:rsid w:val="0070165A"/>
    <w:rsid w:val="00701C2D"/>
    <w:rsid w:val="00702431"/>
    <w:rsid w:val="00703393"/>
    <w:rsid w:val="00703FFA"/>
    <w:rsid w:val="00704124"/>
    <w:rsid w:val="007057AF"/>
    <w:rsid w:val="00705DC9"/>
    <w:rsid w:val="007065AA"/>
    <w:rsid w:val="0070694C"/>
    <w:rsid w:val="00710826"/>
    <w:rsid w:val="00710F03"/>
    <w:rsid w:val="00711A48"/>
    <w:rsid w:val="007126F5"/>
    <w:rsid w:val="00713874"/>
    <w:rsid w:val="00715723"/>
    <w:rsid w:val="00716346"/>
    <w:rsid w:val="007169FC"/>
    <w:rsid w:val="00716D04"/>
    <w:rsid w:val="00716F21"/>
    <w:rsid w:val="00717500"/>
    <w:rsid w:val="0072027F"/>
    <w:rsid w:val="00720B9E"/>
    <w:rsid w:val="00720C8E"/>
    <w:rsid w:val="00722414"/>
    <w:rsid w:val="00722565"/>
    <w:rsid w:val="00723404"/>
    <w:rsid w:val="007237FD"/>
    <w:rsid w:val="007242FD"/>
    <w:rsid w:val="007258D1"/>
    <w:rsid w:val="00726130"/>
    <w:rsid w:val="00726A94"/>
    <w:rsid w:val="0072748E"/>
    <w:rsid w:val="00727C71"/>
    <w:rsid w:val="00727E1E"/>
    <w:rsid w:val="00727E3E"/>
    <w:rsid w:val="00730454"/>
    <w:rsid w:val="007304DA"/>
    <w:rsid w:val="00730BAE"/>
    <w:rsid w:val="00731318"/>
    <w:rsid w:val="007320FA"/>
    <w:rsid w:val="00732230"/>
    <w:rsid w:val="0073402F"/>
    <w:rsid w:val="00735BBD"/>
    <w:rsid w:val="00736806"/>
    <w:rsid w:val="00737CE5"/>
    <w:rsid w:val="00740573"/>
    <w:rsid w:val="0074135B"/>
    <w:rsid w:val="00742A7B"/>
    <w:rsid w:val="00742DED"/>
    <w:rsid w:val="00743217"/>
    <w:rsid w:val="007433C1"/>
    <w:rsid w:val="00744039"/>
    <w:rsid w:val="00745014"/>
    <w:rsid w:val="00745514"/>
    <w:rsid w:val="00746B35"/>
    <w:rsid w:val="007508EF"/>
    <w:rsid w:val="00750E1A"/>
    <w:rsid w:val="007523D4"/>
    <w:rsid w:val="00752AB1"/>
    <w:rsid w:val="00754CBF"/>
    <w:rsid w:val="00754CC4"/>
    <w:rsid w:val="007551D2"/>
    <w:rsid w:val="0075551F"/>
    <w:rsid w:val="00755C90"/>
    <w:rsid w:val="0075636E"/>
    <w:rsid w:val="00756AEA"/>
    <w:rsid w:val="00756B53"/>
    <w:rsid w:val="007578F6"/>
    <w:rsid w:val="00760B1F"/>
    <w:rsid w:val="00760B49"/>
    <w:rsid w:val="0076124A"/>
    <w:rsid w:val="007617DE"/>
    <w:rsid w:val="0076185F"/>
    <w:rsid w:val="007628E1"/>
    <w:rsid w:val="007628F7"/>
    <w:rsid w:val="00762EF8"/>
    <w:rsid w:val="0076451C"/>
    <w:rsid w:val="00764605"/>
    <w:rsid w:val="00767B4E"/>
    <w:rsid w:val="007705D5"/>
    <w:rsid w:val="00771836"/>
    <w:rsid w:val="00771FAA"/>
    <w:rsid w:val="007723F6"/>
    <w:rsid w:val="007727E7"/>
    <w:rsid w:val="00772C6B"/>
    <w:rsid w:val="00774F20"/>
    <w:rsid w:val="007759B2"/>
    <w:rsid w:val="00775A6D"/>
    <w:rsid w:val="00775BB0"/>
    <w:rsid w:val="007779D0"/>
    <w:rsid w:val="00777C99"/>
    <w:rsid w:val="007805FE"/>
    <w:rsid w:val="00780660"/>
    <w:rsid w:val="007809BA"/>
    <w:rsid w:val="00780E47"/>
    <w:rsid w:val="00781831"/>
    <w:rsid w:val="00781B80"/>
    <w:rsid w:val="007823EB"/>
    <w:rsid w:val="007835ED"/>
    <w:rsid w:val="007843E4"/>
    <w:rsid w:val="00784B5B"/>
    <w:rsid w:val="00784EEB"/>
    <w:rsid w:val="00786050"/>
    <w:rsid w:val="007860CD"/>
    <w:rsid w:val="00787393"/>
    <w:rsid w:val="007910EA"/>
    <w:rsid w:val="00791459"/>
    <w:rsid w:val="0079267D"/>
    <w:rsid w:val="00792A80"/>
    <w:rsid w:val="007937BB"/>
    <w:rsid w:val="00793826"/>
    <w:rsid w:val="00793D9A"/>
    <w:rsid w:val="00794741"/>
    <w:rsid w:val="0079562D"/>
    <w:rsid w:val="00795635"/>
    <w:rsid w:val="007966CE"/>
    <w:rsid w:val="007966F6"/>
    <w:rsid w:val="00796A55"/>
    <w:rsid w:val="007975D0"/>
    <w:rsid w:val="00797E7A"/>
    <w:rsid w:val="007A0545"/>
    <w:rsid w:val="007A0669"/>
    <w:rsid w:val="007A0869"/>
    <w:rsid w:val="007A0D1E"/>
    <w:rsid w:val="007A17D9"/>
    <w:rsid w:val="007A214E"/>
    <w:rsid w:val="007A2E16"/>
    <w:rsid w:val="007A48F5"/>
    <w:rsid w:val="007A5071"/>
    <w:rsid w:val="007A5077"/>
    <w:rsid w:val="007A5AB2"/>
    <w:rsid w:val="007A6083"/>
    <w:rsid w:val="007A66FD"/>
    <w:rsid w:val="007A7940"/>
    <w:rsid w:val="007A7A42"/>
    <w:rsid w:val="007B01B5"/>
    <w:rsid w:val="007B0799"/>
    <w:rsid w:val="007B092D"/>
    <w:rsid w:val="007B0B91"/>
    <w:rsid w:val="007B203F"/>
    <w:rsid w:val="007B36E9"/>
    <w:rsid w:val="007B3928"/>
    <w:rsid w:val="007B3935"/>
    <w:rsid w:val="007B48B7"/>
    <w:rsid w:val="007B4DA5"/>
    <w:rsid w:val="007B51A1"/>
    <w:rsid w:val="007B5D25"/>
    <w:rsid w:val="007B61E6"/>
    <w:rsid w:val="007B672A"/>
    <w:rsid w:val="007B710E"/>
    <w:rsid w:val="007B75EE"/>
    <w:rsid w:val="007C0508"/>
    <w:rsid w:val="007C0A59"/>
    <w:rsid w:val="007C0B4B"/>
    <w:rsid w:val="007C16D4"/>
    <w:rsid w:val="007C179B"/>
    <w:rsid w:val="007C1B17"/>
    <w:rsid w:val="007C1B4D"/>
    <w:rsid w:val="007C270B"/>
    <w:rsid w:val="007C48E7"/>
    <w:rsid w:val="007C503A"/>
    <w:rsid w:val="007C5251"/>
    <w:rsid w:val="007C5356"/>
    <w:rsid w:val="007C54FC"/>
    <w:rsid w:val="007C67CE"/>
    <w:rsid w:val="007D0133"/>
    <w:rsid w:val="007D2201"/>
    <w:rsid w:val="007D2AA7"/>
    <w:rsid w:val="007D4D86"/>
    <w:rsid w:val="007D517D"/>
    <w:rsid w:val="007D5EC0"/>
    <w:rsid w:val="007D6A25"/>
    <w:rsid w:val="007D7859"/>
    <w:rsid w:val="007D7923"/>
    <w:rsid w:val="007E00F0"/>
    <w:rsid w:val="007E10B0"/>
    <w:rsid w:val="007E11EA"/>
    <w:rsid w:val="007E1684"/>
    <w:rsid w:val="007E25B0"/>
    <w:rsid w:val="007E3B0A"/>
    <w:rsid w:val="007E4262"/>
    <w:rsid w:val="007E4268"/>
    <w:rsid w:val="007E43A1"/>
    <w:rsid w:val="007E5D16"/>
    <w:rsid w:val="007E615F"/>
    <w:rsid w:val="007E6194"/>
    <w:rsid w:val="007E6744"/>
    <w:rsid w:val="007E6A01"/>
    <w:rsid w:val="007E6B36"/>
    <w:rsid w:val="007F0C6D"/>
    <w:rsid w:val="007F18A2"/>
    <w:rsid w:val="007F1EA1"/>
    <w:rsid w:val="007F365C"/>
    <w:rsid w:val="007F43C8"/>
    <w:rsid w:val="007F4B00"/>
    <w:rsid w:val="007F70F1"/>
    <w:rsid w:val="007F72EA"/>
    <w:rsid w:val="007F7792"/>
    <w:rsid w:val="007F7CB9"/>
    <w:rsid w:val="0080034F"/>
    <w:rsid w:val="008003F2"/>
    <w:rsid w:val="008008C1"/>
    <w:rsid w:val="00801BF2"/>
    <w:rsid w:val="00804505"/>
    <w:rsid w:val="00804B5A"/>
    <w:rsid w:val="008053D4"/>
    <w:rsid w:val="00805B97"/>
    <w:rsid w:val="00805F81"/>
    <w:rsid w:val="00806571"/>
    <w:rsid w:val="008067DC"/>
    <w:rsid w:val="008077A7"/>
    <w:rsid w:val="008107BC"/>
    <w:rsid w:val="00811C0E"/>
    <w:rsid w:val="00811D55"/>
    <w:rsid w:val="0081201B"/>
    <w:rsid w:val="00813985"/>
    <w:rsid w:val="00814FB7"/>
    <w:rsid w:val="008150D9"/>
    <w:rsid w:val="00815411"/>
    <w:rsid w:val="00815C5D"/>
    <w:rsid w:val="00816B25"/>
    <w:rsid w:val="00816D00"/>
    <w:rsid w:val="008203EC"/>
    <w:rsid w:val="008212C7"/>
    <w:rsid w:val="008217FA"/>
    <w:rsid w:val="008228B8"/>
    <w:rsid w:val="0082407C"/>
    <w:rsid w:val="00824312"/>
    <w:rsid w:val="0082484F"/>
    <w:rsid w:val="0082537B"/>
    <w:rsid w:val="00825B5C"/>
    <w:rsid w:val="00827A19"/>
    <w:rsid w:val="0083059A"/>
    <w:rsid w:val="00830BD8"/>
    <w:rsid w:val="008321AB"/>
    <w:rsid w:val="00833B7D"/>
    <w:rsid w:val="0083448D"/>
    <w:rsid w:val="00835347"/>
    <w:rsid w:val="00835741"/>
    <w:rsid w:val="00836082"/>
    <w:rsid w:val="00836382"/>
    <w:rsid w:val="008410F5"/>
    <w:rsid w:val="00841306"/>
    <w:rsid w:val="00843958"/>
    <w:rsid w:val="00843FFA"/>
    <w:rsid w:val="008441F2"/>
    <w:rsid w:val="008443CF"/>
    <w:rsid w:val="00844A86"/>
    <w:rsid w:val="00844CA9"/>
    <w:rsid w:val="00844E16"/>
    <w:rsid w:val="00844FF4"/>
    <w:rsid w:val="00845B9C"/>
    <w:rsid w:val="00846B9E"/>
    <w:rsid w:val="00846DAF"/>
    <w:rsid w:val="00847291"/>
    <w:rsid w:val="008477B0"/>
    <w:rsid w:val="0085027D"/>
    <w:rsid w:val="00850E68"/>
    <w:rsid w:val="00851D88"/>
    <w:rsid w:val="00855597"/>
    <w:rsid w:val="00855B3A"/>
    <w:rsid w:val="00855C98"/>
    <w:rsid w:val="00856944"/>
    <w:rsid w:val="00857873"/>
    <w:rsid w:val="0086039A"/>
    <w:rsid w:val="00861F6C"/>
    <w:rsid w:val="0086374C"/>
    <w:rsid w:val="0086413C"/>
    <w:rsid w:val="00864A09"/>
    <w:rsid w:val="00864C11"/>
    <w:rsid w:val="0086594C"/>
    <w:rsid w:val="00866573"/>
    <w:rsid w:val="008666B9"/>
    <w:rsid w:val="00866B36"/>
    <w:rsid w:val="008673B4"/>
    <w:rsid w:val="00867678"/>
    <w:rsid w:val="00867DDC"/>
    <w:rsid w:val="00870B29"/>
    <w:rsid w:val="00871DD6"/>
    <w:rsid w:val="00872A1C"/>
    <w:rsid w:val="00873484"/>
    <w:rsid w:val="00873C42"/>
    <w:rsid w:val="008759E3"/>
    <w:rsid w:val="0087624C"/>
    <w:rsid w:val="0087669F"/>
    <w:rsid w:val="008773A6"/>
    <w:rsid w:val="0088046E"/>
    <w:rsid w:val="00881A51"/>
    <w:rsid w:val="00881BAA"/>
    <w:rsid w:val="00881D00"/>
    <w:rsid w:val="00882972"/>
    <w:rsid w:val="00882C73"/>
    <w:rsid w:val="008830CA"/>
    <w:rsid w:val="008831D9"/>
    <w:rsid w:val="00883D33"/>
    <w:rsid w:val="008849E9"/>
    <w:rsid w:val="00885058"/>
    <w:rsid w:val="008851C1"/>
    <w:rsid w:val="00885C46"/>
    <w:rsid w:val="00886EAE"/>
    <w:rsid w:val="0088715C"/>
    <w:rsid w:val="008873DD"/>
    <w:rsid w:val="008875CA"/>
    <w:rsid w:val="00887669"/>
    <w:rsid w:val="00890855"/>
    <w:rsid w:val="00891080"/>
    <w:rsid w:val="008911ED"/>
    <w:rsid w:val="008914B6"/>
    <w:rsid w:val="00891CCF"/>
    <w:rsid w:val="00891E76"/>
    <w:rsid w:val="00892206"/>
    <w:rsid w:val="00892379"/>
    <w:rsid w:val="0089299E"/>
    <w:rsid w:val="008931F6"/>
    <w:rsid w:val="00893682"/>
    <w:rsid w:val="00894639"/>
    <w:rsid w:val="008951FB"/>
    <w:rsid w:val="008974C6"/>
    <w:rsid w:val="00897B2C"/>
    <w:rsid w:val="008A1535"/>
    <w:rsid w:val="008A16D0"/>
    <w:rsid w:val="008A199C"/>
    <w:rsid w:val="008A1A90"/>
    <w:rsid w:val="008A2B26"/>
    <w:rsid w:val="008A370D"/>
    <w:rsid w:val="008A4340"/>
    <w:rsid w:val="008A44A2"/>
    <w:rsid w:val="008A44BF"/>
    <w:rsid w:val="008A5AF6"/>
    <w:rsid w:val="008A6C60"/>
    <w:rsid w:val="008B0D16"/>
    <w:rsid w:val="008B0EDD"/>
    <w:rsid w:val="008B0FBD"/>
    <w:rsid w:val="008B20FC"/>
    <w:rsid w:val="008B31F5"/>
    <w:rsid w:val="008B32D4"/>
    <w:rsid w:val="008B46DB"/>
    <w:rsid w:val="008B48C5"/>
    <w:rsid w:val="008B5143"/>
    <w:rsid w:val="008B5A24"/>
    <w:rsid w:val="008B6BA5"/>
    <w:rsid w:val="008B6DC2"/>
    <w:rsid w:val="008B7253"/>
    <w:rsid w:val="008B79FC"/>
    <w:rsid w:val="008C0545"/>
    <w:rsid w:val="008C1942"/>
    <w:rsid w:val="008C22E8"/>
    <w:rsid w:val="008C3272"/>
    <w:rsid w:val="008C3993"/>
    <w:rsid w:val="008C3CAF"/>
    <w:rsid w:val="008C3EAA"/>
    <w:rsid w:val="008C439B"/>
    <w:rsid w:val="008C5500"/>
    <w:rsid w:val="008C5829"/>
    <w:rsid w:val="008C6FA8"/>
    <w:rsid w:val="008C7CC8"/>
    <w:rsid w:val="008C7D20"/>
    <w:rsid w:val="008D0652"/>
    <w:rsid w:val="008D06C5"/>
    <w:rsid w:val="008D0B53"/>
    <w:rsid w:val="008D0E2B"/>
    <w:rsid w:val="008D1373"/>
    <w:rsid w:val="008D155B"/>
    <w:rsid w:val="008D1859"/>
    <w:rsid w:val="008D1B58"/>
    <w:rsid w:val="008D1CEA"/>
    <w:rsid w:val="008D251E"/>
    <w:rsid w:val="008D2E3C"/>
    <w:rsid w:val="008D3837"/>
    <w:rsid w:val="008D3A1B"/>
    <w:rsid w:val="008D4BE6"/>
    <w:rsid w:val="008D50F3"/>
    <w:rsid w:val="008D5BF7"/>
    <w:rsid w:val="008D65DA"/>
    <w:rsid w:val="008D73BD"/>
    <w:rsid w:val="008D7CEF"/>
    <w:rsid w:val="008E15EE"/>
    <w:rsid w:val="008E32EE"/>
    <w:rsid w:val="008E3D3C"/>
    <w:rsid w:val="008E41C8"/>
    <w:rsid w:val="008E440D"/>
    <w:rsid w:val="008E496F"/>
    <w:rsid w:val="008E4B7C"/>
    <w:rsid w:val="008E6635"/>
    <w:rsid w:val="008E6969"/>
    <w:rsid w:val="008E6FAE"/>
    <w:rsid w:val="008F448B"/>
    <w:rsid w:val="008F51BA"/>
    <w:rsid w:val="008F61E6"/>
    <w:rsid w:val="008F7969"/>
    <w:rsid w:val="009004CD"/>
    <w:rsid w:val="00900C4E"/>
    <w:rsid w:val="00900CDF"/>
    <w:rsid w:val="00900E0D"/>
    <w:rsid w:val="00901A60"/>
    <w:rsid w:val="00902217"/>
    <w:rsid w:val="00906D43"/>
    <w:rsid w:val="009075C0"/>
    <w:rsid w:val="00910ED5"/>
    <w:rsid w:val="009120A0"/>
    <w:rsid w:val="00912D58"/>
    <w:rsid w:val="00914218"/>
    <w:rsid w:val="0091422B"/>
    <w:rsid w:val="00914C00"/>
    <w:rsid w:val="00916A5E"/>
    <w:rsid w:val="00917120"/>
    <w:rsid w:val="0091746E"/>
    <w:rsid w:val="0091747A"/>
    <w:rsid w:val="00917BE5"/>
    <w:rsid w:val="009201CA"/>
    <w:rsid w:val="0092022C"/>
    <w:rsid w:val="009206F2"/>
    <w:rsid w:val="00920BFF"/>
    <w:rsid w:val="00920C54"/>
    <w:rsid w:val="00921DC8"/>
    <w:rsid w:val="00922A03"/>
    <w:rsid w:val="00923051"/>
    <w:rsid w:val="00923F34"/>
    <w:rsid w:val="00925B0C"/>
    <w:rsid w:val="00925E02"/>
    <w:rsid w:val="00925F39"/>
    <w:rsid w:val="00926109"/>
    <w:rsid w:val="0092657E"/>
    <w:rsid w:val="00926C6A"/>
    <w:rsid w:val="00926D28"/>
    <w:rsid w:val="00926F2E"/>
    <w:rsid w:val="009318CC"/>
    <w:rsid w:val="00933082"/>
    <w:rsid w:val="00933163"/>
    <w:rsid w:val="00933DF9"/>
    <w:rsid w:val="00933F9D"/>
    <w:rsid w:val="00934E17"/>
    <w:rsid w:val="00934E1C"/>
    <w:rsid w:val="00935280"/>
    <w:rsid w:val="009355B2"/>
    <w:rsid w:val="009355D3"/>
    <w:rsid w:val="00935CE6"/>
    <w:rsid w:val="009365DD"/>
    <w:rsid w:val="00937502"/>
    <w:rsid w:val="009376A2"/>
    <w:rsid w:val="009378D1"/>
    <w:rsid w:val="00937C0E"/>
    <w:rsid w:val="009406AC"/>
    <w:rsid w:val="00940F46"/>
    <w:rsid w:val="00942918"/>
    <w:rsid w:val="00943387"/>
    <w:rsid w:val="00943693"/>
    <w:rsid w:val="0094521E"/>
    <w:rsid w:val="00945507"/>
    <w:rsid w:val="009455B8"/>
    <w:rsid w:val="009456DF"/>
    <w:rsid w:val="00945C7B"/>
    <w:rsid w:val="00946231"/>
    <w:rsid w:val="00947338"/>
    <w:rsid w:val="00950DF4"/>
    <w:rsid w:val="009511C7"/>
    <w:rsid w:val="009514FA"/>
    <w:rsid w:val="009532BA"/>
    <w:rsid w:val="00955269"/>
    <w:rsid w:val="00956737"/>
    <w:rsid w:val="0095747F"/>
    <w:rsid w:val="009601EC"/>
    <w:rsid w:val="009639FC"/>
    <w:rsid w:val="00963B5F"/>
    <w:rsid w:val="00964360"/>
    <w:rsid w:val="009662DD"/>
    <w:rsid w:val="00966C49"/>
    <w:rsid w:val="0096718C"/>
    <w:rsid w:val="0096739A"/>
    <w:rsid w:val="00970F40"/>
    <w:rsid w:val="00970FFA"/>
    <w:rsid w:val="0097186F"/>
    <w:rsid w:val="00972B45"/>
    <w:rsid w:val="0097318F"/>
    <w:rsid w:val="0097410C"/>
    <w:rsid w:val="00974401"/>
    <w:rsid w:val="00974770"/>
    <w:rsid w:val="00976260"/>
    <w:rsid w:val="00976F65"/>
    <w:rsid w:val="00977B26"/>
    <w:rsid w:val="00981414"/>
    <w:rsid w:val="009819CC"/>
    <w:rsid w:val="009819FB"/>
    <w:rsid w:val="009837A3"/>
    <w:rsid w:val="009864E9"/>
    <w:rsid w:val="00987E47"/>
    <w:rsid w:val="00991831"/>
    <w:rsid w:val="00991C62"/>
    <w:rsid w:val="00991CE7"/>
    <w:rsid w:val="009942CE"/>
    <w:rsid w:val="00994A21"/>
    <w:rsid w:val="009A06A0"/>
    <w:rsid w:val="009A09C3"/>
    <w:rsid w:val="009A0EF3"/>
    <w:rsid w:val="009A15B5"/>
    <w:rsid w:val="009A1B1D"/>
    <w:rsid w:val="009A23BE"/>
    <w:rsid w:val="009A2695"/>
    <w:rsid w:val="009A2E8A"/>
    <w:rsid w:val="009A322A"/>
    <w:rsid w:val="009A40BE"/>
    <w:rsid w:val="009A5911"/>
    <w:rsid w:val="009A6593"/>
    <w:rsid w:val="009A691E"/>
    <w:rsid w:val="009A6B19"/>
    <w:rsid w:val="009A6EEE"/>
    <w:rsid w:val="009A7706"/>
    <w:rsid w:val="009A79A9"/>
    <w:rsid w:val="009A7EA1"/>
    <w:rsid w:val="009B10D6"/>
    <w:rsid w:val="009B13A7"/>
    <w:rsid w:val="009B170E"/>
    <w:rsid w:val="009B1899"/>
    <w:rsid w:val="009B1AD4"/>
    <w:rsid w:val="009B1DAA"/>
    <w:rsid w:val="009B1F07"/>
    <w:rsid w:val="009B2088"/>
    <w:rsid w:val="009B275D"/>
    <w:rsid w:val="009B2EEA"/>
    <w:rsid w:val="009B410B"/>
    <w:rsid w:val="009B4BE3"/>
    <w:rsid w:val="009B5C54"/>
    <w:rsid w:val="009B6319"/>
    <w:rsid w:val="009B731F"/>
    <w:rsid w:val="009C0279"/>
    <w:rsid w:val="009C0E34"/>
    <w:rsid w:val="009C1646"/>
    <w:rsid w:val="009C1BC6"/>
    <w:rsid w:val="009C3984"/>
    <w:rsid w:val="009C41AD"/>
    <w:rsid w:val="009C4CD0"/>
    <w:rsid w:val="009C625B"/>
    <w:rsid w:val="009C68CE"/>
    <w:rsid w:val="009C6CBC"/>
    <w:rsid w:val="009C6FE7"/>
    <w:rsid w:val="009C70DA"/>
    <w:rsid w:val="009D09EB"/>
    <w:rsid w:val="009D16D6"/>
    <w:rsid w:val="009D1FB5"/>
    <w:rsid w:val="009D26F8"/>
    <w:rsid w:val="009D2DAB"/>
    <w:rsid w:val="009D3663"/>
    <w:rsid w:val="009D41B4"/>
    <w:rsid w:val="009D50F6"/>
    <w:rsid w:val="009D58CF"/>
    <w:rsid w:val="009D68F5"/>
    <w:rsid w:val="009D7633"/>
    <w:rsid w:val="009E13D5"/>
    <w:rsid w:val="009E3716"/>
    <w:rsid w:val="009E57D2"/>
    <w:rsid w:val="009E5C13"/>
    <w:rsid w:val="009E5C51"/>
    <w:rsid w:val="009E60F4"/>
    <w:rsid w:val="009E6127"/>
    <w:rsid w:val="009E618C"/>
    <w:rsid w:val="009E64FC"/>
    <w:rsid w:val="009E6655"/>
    <w:rsid w:val="009E7F83"/>
    <w:rsid w:val="009F01C0"/>
    <w:rsid w:val="009F0321"/>
    <w:rsid w:val="009F1D0B"/>
    <w:rsid w:val="009F1D54"/>
    <w:rsid w:val="009F3014"/>
    <w:rsid w:val="009F3FE9"/>
    <w:rsid w:val="009F681C"/>
    <w:rsid w:val="009F7DA9"/>
    <w:rsid w:val="00A00656"/>
    <w:rsid w:val="00A01110"/>
    <w:rsid w:val="00A01356"/>
    <w:rsid w:val="00A015FC"/>
    <w:rsid w:val="00A05F4A"/>
    <w:rsid w:val="00A05FEC"/>
    <w:rsid w:val="00A065FF"/>
    <w:rsid w:val="00A07314"/>
    <w:rsid w:val="00A07943"/>
    <w:rsid w:val="00A105CD"/>
    <w:rsid w:val="00A109AA"/>
    <w:rsid w:val="00A112DD"/>
    <w:rsid w:val="00A11C90"/>
    <w:rsid w:val="00A11CE0"/>
    <w:rsid w:val="00A1226E"/>
    <w:rsid w:val="00A12758"/>
    <w:rsid w:val="00A12B09"/>
    <w:rsid w:val="00A12B38"/>
    <w:rsid w:val="00A14A02"/>
    <w:rsid w:val="00A16D35"/>
    <w:rsid w:val="00A17458"/>
    <w:rsid w:val="00A17AD3"/>
    <w:rsid w:val="00A2024B"/>
    <w:rsid w:val="00A20B3E"/>
    <w:rsid w:val="00A21AC3"/>
    <w:rsid w:val="00A22104"/>
    <w:rsid w:val="00A23AB7"/>
    <w:rsid w:val="00A2405C"/>
    <w:rsid w:val="00A24445"/>
    <w:rsid w:val="00A24A16"/>
    <w:rsid w:val="00A25124"/>
    <w:rsid w:val="00A26B3D"/>
    <w:rsid w:val="00A275B6"/>
    <w:rsid w:val="00A300E7"/>
    <w:rsid w:val="00A3046C"/>
    <w:rsid w:val="00A308D9"/>
    <w:rsid w:val="00A30CF3"/>
    <w:rsid w:val="00A31601"/>
    <w:rsid w:val="00A32DB0"/>
    <w:rsid w:val="00A3415A"/>
    <w:rsid w:val="00A34C9F"/>
    <w:rsid w:val="00A35659"/>
    <w:rsid w:val="00A375B7"/>
    <w:rsid w:val="00A40E16"/>
    <w:rsid w:val="00A418FC"/>
    <w:rsid w:val="00A41B2E"/>
    <w:rsid w:val="00A439E8"/>
    <w:rsid w:val="00A43CA1"/>
    <w:rsid w:val="00A446F4"/>
    <w:rsid w:val="00A44A0A"/>
    <w:rsid w:val="00A44D38"/>
    <w:rsid w:val="00A46300"/>
    <w:rsid w:val="00A463DA"/>
    <w:rsid w:val="00A46A92"/>
    <w:rsid w:val="00A47030"/>
    <w:rsid w:val="00A47B41"/>
    <w:rsid w:val="00A50B1B"/>
    <w:rsid w:val="00A50D56"/>
    <w:rsid w:val="00A510AA"/>
    <w:rsid w:val="00A515E5"/>
    <w:rsid w:val="00A51600"/>
    <w:rsid w:val="00A52159"/>
    <w:rsid w:val="00A5277E"/>
    <w:rsid w:val="00A535F9"/>
    <w:rsid w:val="00A548EE"/>
    <w:rsid w:val="00A55566"/>
    <w:rsid w:val="00A558E6"/>
    <w:rsid w:val="00A5690D"/>
    <w:rsid w:val="00A570E3"/>
    <w:rsid w:val="00A5728D"/>
    <w:rsid w:val="00A575D8"/>
    <w:rsid w:val="00A57A64"/>
    <w:rsid w:val="00A6012B"/>
    <w:rsid w:val="00A63499"/>
    <w:rsid w:val="00A641A9"/>
    <w:rsid w:val="00A6434D"/>
    <w:rsid w:val="00A6583C"/>
    <w:rsid w:val="00A659CC"/>
    <w:rsid w:val="00A66C9C"/>
    <w:rsid w:val="00A66DC3"/>
    <w:rsid w:val="00A67A77"/>
    <w:rsid w:val="00A710EA"/>
    <w:rsid w:val="00A7291C"/>
    <w:rsid w:val="00A72C60"/>
    <w:rsid w:val="00A73121"/>
    <w:rsid w:val="00A73DA7"/>
    <w:rsid w:val="00A754D3"/>
    <w:rsid w:val="00A76046"/>
    <w:rsid w:val="00A7736D"/>
    <w:rsid w:val="00A7789D"/>
    <w:rsid w:val="00A77B59"/>
    <w:rsid w:val="00A80A71"/>
    <w:rsid w:val="00A837B5"/>
    <w:rsid w:val="00A83E12"/>
    <w:rsid w:val="00A84A3F"/>
    <w:rsid w:val="00A85049"/>
    <w:rsid w:val="00A86146"/>
    <w:rsid w:val="00A864A3"/>
    <w:rsid w:val="00A87060"/>
    <w:rsid w:val="00A87630"/>
    <w:rsid w:val="00A877C3"/>
    <w:rsid w:val="00A91340"/>
    <w:rsid w:val="00A91B52"/>
    <w:rsid w:val="00A930D3"/>
    <w:rsid w:val="00A93595"/>
    <w:rsid w:val="00A94021"/>
    <w:rsid w:val="00A947F4"/>
    <w:rsid w:val="00A953D2"/>
    <w:rsid w:val="00A95517"/>
    <w:rsid w:val="00A96561"/>
    <w:rsid w:val="00A966DA"/>
    <w:rsid w:val="00A968C9"/>
    <w:rsid w:val="00A97004"/>
    <w:rsid w:val="00A97CC0"/>
    <w:rsid w:val="00AA0E23"/>
    <w:rsid w:val="00AA27D1"/>
    <w:rsid w:val="00AA3333"/>
    <w:rsid w:val="00AA36B1"/>
    <w:rsid w:val="00AA36C3"/>
    <w:rsid w:val="00AA3B33"/>
    <w:rsid w:val="00AA4EA0"/>
    <w:rsid w:val="00AA63EA"/>
    <w:rsid w:val="00AA6DDA"/>
    <w:rsid w:val="00AA71A7"/>
    <w:rsid w:val="00AA7B58"/>
    <w:rsid w:val="00AB0C08"/>
    <w:rsid w:val="00AB113D"/>
    <w:rsid w:val="00AB2861"/>
    <w:rsid w:val="00AB2A26"/>
    <w:rsid w:val="00AB4C80"/>
    <w:rsid w:val="00AB4CC6"/>
    <w:rsid w:val="00AB549F"/>
    <w:rsid w:val="00AB5F30"/>
    <w:rsid w:val="00AB5FF6"/>
    <w:rsid w:val="00AB684A"/>
    <w:rsid w:val="00AB6E0E"/>
    <w:rsid w:val="00AB6FAA"/>
    <w:rsid w:val="00AC0A6B"/>
    <w:rsid w:val="00AC1136"/>
    <w:rsid w:val="00AC179D"/>
    <w:rsid w:val="00AC1DCE"/>
    <w:rsid w:val="00AC705A"/>
    <w:rsid w:val="00AC7173"/>
    <w:rsid w:val="00AD01FE"/>
    <w:rsid w:val="00AD12C1"/>
    <w:rsid w:val="00AD1685"/>
    <w:rsid w:val="00AD17B9"/>
    <w:rsid w:val="00AD1D5C"/>
    <w:rsid w:val="00AD3BCB"/>
    <w:rsid w:val="00AD3D26"/>
    <w:rsid w:val="00AD428F"/>
    <w:rsid w:val="00AD4C8F"/>
    <w:rsid w:val="00AD6F07"/>
    <w:rsid w:val="00AD7228"/>
    <w:rsid w:val="00AE0411"/>
    <w:rsid w:val="00AE0C41"/>
    <w:rsid w:val="00AE1C29"/>
    <w:rsid w:val="00AE31C4"/>
    <w:rsid w:val="00AE3430"/>
    <w:rsid w:val="00AE36A2"/>
    <w:rsid w:val="00AE3F21"/>
    <w:rsid w:val="00AE4A90"/>
    <w:rsid w:val="00AE586D"/>
    <w:rsid w:val="00AE5ECA"/>
    <w:rsid w:val="00AE6667"/>
    <w:rsid w:val="00AE74C7"/>
    <w:rsid w:val="00AE77B3"/>
    <w:rsid w:val="00AE7FA3"/>
    <w:rsid w:val="00AF025A"/>
    <w:rsid w:val="00AF0599"/>
    <w:rsid w:val="00AF1D56"/>
    <w:rsid w:val="00AF442D"/>
    <w:rsid w:val="00AF592C"/>
    <w:rsid w:val="00AF5CA8"/>
    <w:rsid w:val="00AF649B"/>
    <w:rsid w:val="00AF6CB5"/>
    <w:rsid w:val="00AF7B8E"/>
    <w:rsid w:val="00AF7BAD"/>
    <w:rsid w:val="00B01A44"/>
    <w:rsid w:val="00B023C7"/>
    <w:rsid w:val="00B02EFD"/>
    <w:rsid w:val="00B02FE3"/>
    <w:rsid w:val="00B03058"/>
    <w:rsid w:val="00B0333D"/>
    <w:rsid w:val="00B04583"/>
    <w:rsid w:val="00B0621D"/>
    <w:rsid w:val="00B10214"/>
    <w:rsid w:val="00B10A4E"/>
    <w:rsid w:val="00B11133"/>
    <w:rsid w:val="00B114C2"/>
    <w:rsid w:val="00B11F5E"/>
    <w:rsid w:val="00B1217B"/>
    <w:rsid w:val="00B12F3D"/>
    <w:rsid w:val="00B1377B"/>
    <w:rsid w:val="00B14548"/>
    <w:rsid w:val="00B14891"/>
    <w:rsid w:val="00B15295"/>
    <w:rsid w:val="00B15A87"/>
    <w:rsid w:val="00B20C38"/>
    <w:rsid w:val="00B20ED2"/>
    <w:rsid w:val="00B224CA"/>
    <w:rsid w:val="00B23007"/>
    <w:rsid w:val="00B24FE2"/>
    <w:rsid w:val="00B25424"/>
    <w:rsid w:val="00B265A2"/>
    <w:rsid w:val="00B273DB"/>
    <w:rsid w:val="00B2780E"/>
    <w:rsid w:val="00B308A3"/>
    <w:rsid w:val="00B30E06"/>
    <w:rsid w:val="00B31DC5"/>
    <w:rsid w:val="00B32118"/>
    <w:rsid w:val="00B33635"/>
    <w:rsid w:val="00B33F1A"/>
    <w:rsid w:val="00B340F8"/>
    <w:rsid w:val="00B3426A"/>
    <w:rsid w:val="00B344F8"/>
    <w:rsid w:val="00B355B0"/>
    <w:rsid w:val="00B35F2F"/>
    <w:rsid w:val="00B36CEA"/>
    <w:rsid w:val="00B374E2"/>
    <w:rsid w:val="00B37B2D"/>
    <w:rsid w:val="00B417AB"/>
    <w:rsid w:val="00B423BA"/>
    <w:rsid w:val="00B43580"/>
    <w:rsid w:val="00B4389B"/>
    <w:rsid w:val="00B43954"/>
    <w:rsid w:val="00B452AD"/>
    <w:rsid w:val="00B45348"/>
    <w:rsid w:val="00B45C79"/>
    <w:rsid w:val="00B45C8F"/>
    <w:rsid w:val="00B45CF1"/>
    <w:rsid w:val="00B50890"/>
    <w:rsid w:val="00B51750"/>
    <w:rsid w:val="00B51B74"/>
    <w:rsid w:val="00B51CB3"/>
    <w:rsid w:val="00B521DE"/>
    <w:rsid w:val="00B53658"/>
    <w:rsid w:val="00B53836"/>
    <w:rsid w:val="00B549D1"/>
    <w:rsid w:val="00B559E0"/>
    <w:rsid w:val="00B56993"/>
    <w:rsid w:val="00B600F4"/>
    <w:rsid w:val="00B6033D"/>
    <w:rsid w:val="00B60984"/>
    <w:rsid w:val="00B6277F"/>
    <w:rsid w:val="00B633B8"/>
    <w:rsid w:val="00B63602"/>
    <w:rsid w:val="00B63FC8"/>
    <w:rsid w:val="00B64533"/>
    <w:rsid w:val="00B649C4"/>
    <w:rsid w:val="00B650B6"/>
    <w:rsid w:val="00B65C28"/>
    <w:rsid w:val="00B662B5"/>
    <w:rsid w:val="00B66512"/>
    <w:rsid w:val="00B67C05"/>
    <w:rsid w:val="00B67C28"/>
    <w:rsid w:val="00B7033B"/>
    <w:rsid w:val="00B7103F"/>
    <w:rsid w:val="00B71E17"/>
    <w:rsid w:val="00B734E8"/>
    <w:rsid w:val="00B73DC4"/>
    <w:rsid w:val="00B7413E"/>
    <w:rsid w:val="00B74543"/>
    <w:rsid w:val="00B7608D"/>
    <w:rsid w:val="00B76E42"/>
    <w:rsid w:val="00B772D1"/>
    <w:rsid w:val="00B77653"/>
    <w:rsid w:val="00B77BCB"/>
    <w:rsid w:val="00B77F26"/>
    <w:rsid w:val="00B8025F"/>
    <w:rsid w:val="00B802A0"/>
    <w:rsid w:val="00B806D5"/>
    <w:rsid w:val="00B80A6F"/>
    <w:rsid w:val="00B8162A"/>
    <w:rsid w:val="00B81670"/>
    <w:rsid w:val="00B818DC"/>
    <w:rsid w:val="00B81EF0"/>
    <w:rsid w:val="00B82012"/>
    <w:rsid w:val="00B82DA6"/>
    <w:rsid w:val="00B82DD7"/>
    <w:rsid w:val="00B83C5D"/>
    <w:rsid w:val="00B8449D"/>
    <w:rsid w:val="00B84E4F"/>
    <w:rsid w:val="00B84F9E"/>
    <w:rsid w:val="00B86F74"/>
    <w:rsid w:val="00B87458"/>
    <w:rsid w:val="00B90269"/>
    <w:rsid w:val="00B917EA"/>
    <w:rsid w:val="00B9256F"/>
    <w:rsid w:val="00B93C07"/>
    <w:rsid w:val="00B9410C"/>
    <w:rsid w:val="00B94155"/>
    <w:rsid w:val="00B94259"/>
    <w:rsid w:val="00B948ED"/>
    <w:rsid w:val="00B94971"/>
    <w:rsid w:val="00B94D71"/>
    <w:rsid w:val="00B95C55"/>
    <w:rsid w:val="00B95D3E"/>
    <w:rsid w:val="00B9682E"/>
    <w:rsid w:val="00BA03D4"/>
    <w:rsid w:val="00BA0D2A"/>
    <w:rsid w:val="00BA116F"/>
    <w:rsid w:val="00BA1AC7"/>
    <w:rsid w:val="00BA24A5"/>
    <w:rsid w:val="00BA4131"/>
    <w:rsid w:val="00BA429B"/>
    <w:rsid w:val="00BA49D7"/>
    <w:rsid w:val="00BA5109"/>
    <w:rsid w:val="00BA549E"/>
    <w:rsid w:val="00BA5785"/>
    <w:rsid w:val="00BA6926"/>
    <w:rsid w:val="00BA6947"/>
    <w:rsid w:val="00BA69F8"/>
    <w:rsid w:val="00BA6A47"/>
    <w:rsid w:val="00BA6BAD"/>
    <w:rsid w:val="00BA6C79"/>
    <w:rsid w:val="00BA6CEF"/>
    <w:rsid w:val="00BA6E9D"/>
    <w:rsid w:val="00BA6EC5"/>
    <w:rsid w:val="00BB016E"/>
    <w:rsid w:val="00BB0BA9"/>
    <w:rsid w:val="00BB1175"/>
    <w:rsid w:val="00BB187F"/>
    <w:rsid w:val="00BB1E3B"/>
    <w:rsid w:val="00BB236B"/>
    <w:rsid w:val="00BB2F47"/>
    <w:rsid w:val="00BB37BA"/>
    <w:rsid w:val="00BB37E9"/>
    <w:rsid w:val="00BB385E"/>
    <w:rsid w:val="00BB44BF"/>
    <w:rsid w:val="00BB4AE4"/>
    <w:rsid w:val="00BB4C35"/>
    <w:rsid w:val="00BB4E6F"/>
    <w:rsid w:val="00BB5581"/>
    <w:rsid w:val="00BB6BC3"/>
    <w:rsid w:val="00BB7032"/>
    <w:rsid w:val="00BB73F3"/>
    <w:rsid w:val="00BB76F4"/>
    <w:rsid w:val="00BB77BC"/>
    <w:rsid w:val="00BB79D5"/>
    <w:rsid w:val="00BB7E3C"/>
    <w:rsid w:val="00BC0248"/>
    <w:rsid w:val="00BC0C37"/>
    <w:rsid w:val="00BC0EDA"/>
    <w:rsid w:val="00BC1298"/>
    <w:rsid w:val="00BC1711"/>
    <w:rsid w:val="00BC2913"/>
    <w:rsid w:val="00BC2BED"/>
    <w:rsid w:val="00BC3750"/>
    <w:rsid w:val="00BC3F1C"/>
    <w:rsid w:val="00BC4080"/>
    <w:rsid w:val="00BC4A82"/>
    <w:rsid w:val="00BC4B7A"/>
    <w:rsid w:val="00BC7093"/>
    <w:rsid w:val="00BC7F41"/>
    <w:rsid w:val="00BC7FF6"/>
    <w:rsid w:val="00BD054E"/>
    <w:rsid w:val="00BD1BD7"/>
    <w:rsid w:val="00BD230E"/>
    <w:rsid w:val="00BD2F28"/>
    <w:rsid w:val="00BD33F9"/>
    <w:rsid w:val="00BD3C8B"/>
    <w:rsid w:val="00BD4234"/>
    <w:rsid w:val="00BD499F"/>
    <w:rsid w:val="00BD4E53"/>
    <w:rsid w:val="00BD597A"/>
    <w:rsid w:val="00BD6BF5"/>
    <w:rsid w:val="00BD6FFF"/>
    <w:rsid w:val="00BD7E74"/>
    <w:rsid w:val="00BE0D58"/>
    <w:rsid w:val="00BE0E4A"/>
    <w:rsid w:val="00BE3D27"/>
    <w:rsid w:val="00BE3D85"/>
    <w:rsid w:val="00BE43E6"/>
    <w:rsid w:val="00BE4E49"/>
    <w:rsid w:val="00BE4E88"/>
    <w:rsid w:val="00BE5A30"/>
    <w:rsid w:val="00BE6586"/>
    <w:rsid w:val="00BE6713"/>
    <w:rsid w:val="00BE694B"/>
    <w:rsid w:val="00BE753E"/>
    <w:rsid w:val="00BF0E8E"/>
    <w:rsid w:val="00BF1811"/>
    <w:rsid w:val="00BF6D7E"/>
    <w:rsid w:val="00BF7EBB"/>
    <w:rsid w:val="00C008DB"/>
    <w:rsid w:val="00C00A0C"/>
    <w:rsid w:val="00C00E34"/>
    <w:rsid w:val="00C0138D"/>
    <w:rsid w:val="00C01BD6"/>
    <w:rsid w:val="00C01DBC"/>
    <w:rsid w:val="00C03269"/>
    <w:rsid w:val="00C03469"/>
    <w:rsid w:val="00C03AAE"/>
    <w:rsid w:val="00C03DA7"/>
    <w:rsid w:val="00C04463"/>
    <w:rsid w:val="00C04D97"/>
    <w:rsid w:val="00C04F17"/>
    <w:rsid w:val="00C056FA"/>
    <w:rsid w:val="00C05AB1"/>
    <w:rsid w:val="00C076AA"/>
    <w:rsid w:val="00C10165"/>
    <w:rsid w:val="00C10EDC"/>
    <w:rsid w:val="00C11452"/>
    <w:rsid w:val="00C11A01"/>
    <w:rsid w:val="00C134BA"/>
    <w:rsid w:val="00C138D1"/>
    <w:rsid w:val="00C13E04"/>
    <w:rsid w:val="00C15D43"/>
    <w:rsid w:val="00C15FBE"/>
    <w:rsid w:val="00C16CFE"/>
    <w:rsid w:val="00C1726E"/>
    <w:rsid w:val="00C1736A"/>
    <w:rsid w:val="00C17556"/>
    <w:rsid w:val="00C17712"/>
    <w:rsid w:val="00C20EDC"/>
    <w:rsid w:val="00C21D44"/>
    <w:rsid w:val="00C221A1"/>
    <w:rsid w:val="00C22752"/>
    <w:rsid w:val="00C22C33"/>
    <w:rsid w:val="00C23265"/>
    <w:rsid w:val="00C239DC"/>
    <w:rsid w:val="00C23C45"/>
    <w:rsid w:val="00C248EE"/>
    <w:rsid w:val="00C253EF"/>
    <w:rsid w:val="00C25BF1"/>
    <w:rsid w:val="00C3157E"/>
    <w:rsid w:val="00C318D8"/>
    <w:rsid w:val="00C3219C"/>
    <w:rsid w:val="00C32F5D"/>
    <w:rsid w:val="00C32F7D"/>
    <w:rsid w:val="00C348DA"/>
    <w:rsid w:val="00C34DF4"/>
    <w:rsid w:val="00C34F45"/>
    <w:rsid w:val="00C374A5"/>
    <w:rsid w:val="00C401DD"/>
    <w:rsid w:val="00C414CA"/>
    <w:rsid w:val="00C41A30"/>
    <w:rsid w:val="00C4313F"/>
    <w:rsid w:val="00C4374A"/>
    <w:rsid w:val="00C43E94"/>
    <w:rsid w:val="00C441AE"/>
    <w:rsid w:val="00C44C00"/>
    <w:rsid w:val="00C44EC8"/>
    <w:rsid w:val="00C4508E"/>
    <w:rsid w:val="00C459D2"/>
    <w:rsid w:val="00C46632"/>
    <w:rsid w:val="00C46765"/>
    <w:rsid w:val="00C46A87"/>
    <w:rsid w:val="00C478BB"/>
    <w:rsid w:val="00C514C1"/>
    <w:rsid w:val="00C52936"/>
    <w:rsid w:val="00C52C60"/>
    <w:rsid w:val="00C53DB3"/>
    <w:rsid w:val="00C5426B"/>
    <w:rsid w:val="00C54383"/>
    <w:rsid w:val="00C54B1A"/>
    <w:rsid w:val="00C553DA"/>
    <w:rsid w:val="00C559BB"/>
    <w:rsid w:val="00C55BA4"/>
    <w:rsid w:val="00C56998"/>
    <w:rsid w:val="00C57069"/>
    <w:rsid w:val="00C570A3"/>
    <w:rsid w:val="00C57307"/>
    <w:rsid w:val="00C57C75"/>
    <w:rsid w:val="00C603B6"/>
    <w:rsid w:val="00C606FC"/>
    <w:rsid w:val="00C61416"/>
    <w:rsid w:val="00C61A2D"/>
    <w:rsid w:val="00C61E58"/>
    <w:rsid w:val="00C621BC"/>
    <w:rsid w:val="00C639F5"/>
    <w:rsid w:val="00C63AE9"/>
    <w:rsid w:val="00C63CB3"/>
    <w:rsid w:val="00C646B6"/>
    <w:rsid w:val="00C647F7"/>
    <w:rsid w:val="00C65863"/>
    <w:rsid w:val="00C65C0B"/>
    <w:rsid w:val="00C6640A"/>
    <w:rsid w:val="00C66609"/>
    <w:rsid w:val="00C6664C"/>
    <w:rsid w:val="00C66A3E"/>
    <w:rsid w:val="00C70FD1"/>
    <w:rsid w:val="00C710F8"/>
    <w:rsid w:val="00C71379"/>
    <w:rsid w:val="00C7213D"/>
    <w:rsid w:val="00C722DC"/>
    <w:rsid w:val="00C722EA"/>
    <w:rsid w:val="00C74992"/>
    <w:rsid w:val="00C75141"/>
    <w:rsid w:val="00C75527"/>
    <w:rsid w:val="00C75FBF"/>
    <w:rsid w:val="00C80123"/>
    <w:rsid w:val="00C80F0A"/>
    <w:rsid w:val="00C8169F"/>
    <w:rsid w:val="00C82BB9"/>
    <w:rsid w:val="00C837C3"/>
    <w:rsid w:val="00C84171"/>
    <w:rsid w:val="00C85179"/>
    <w:rsid w:val="00C85AB1"/>
    <w:rsid w:val="00C86F3D"/>
    <w:rsid w:val="00C903DC"/>
    <w:rsid w:val="00C92573"/>
    <w:rsid w:val="00C92B1B"/>
    <w:rsid w:val="00C94304"/>
    <w:rsid w:val="00C9474D"/>
    <w:rsid w:val="00C95A3B"/>
    <w:rsid w:val="00C95B6E"/>
    <w:rsid w:val="00C962C0"/>
    <w:rsid w:val="00C96FDD"/>
    <w:rsid w:val="00C97630"/>
    <w:rsid w:val="00CA1425"/>
    <w:rsid w:val="00CA15A2"/>
    <w:rsid w:val="00CA22DB"/>
    <w:rsid w:val="00CA2438"/>
    <w:rsid w:val="00CA2739"/>
    <w:rsid w:val="00CA27A0"/>
    <w:rsid w:val="00CA4338"/>
    <w:rsid w:val="00CA67CF"/>
    <w:rsid w:val="00CA68C6"/>
    <w:rsid w:val="00CA6D9E"/>
    <w:rsid w:val="00CA6DEC"/>
    <w:rsid w:val="00CA7E43"/>
    <w:rsid w:val="00CB0A61"/>
    <w:rsid w:val="00CB2CC7"/>
    <w:rsid w:val="00CB397D"/>
    <w:rsid w:val="00CB5831"/>
    <w:rsid w:val="00CB6DE4"/>
    <w:rsid w:val="00CB7C23"/>
    <w:rsid w:val="00CB7FB5"/>
    <w:rsid w:val="00CC1037"/>
    <w:rsid w:val="00CC1D19"/>
    <w:rsid w:val="00CC1EFB"/>
    <w:rsid w:val="00CC2A6C"/>
    <w:rsid w:val="00CC2DEF"/>
    <w:rsid w:val="00CC388F"/>
    <w:rsid w:val="00CC486A"/>
    <w:rsid w:val="00CC50E5"/>
    <w:rsid w:val="00CC55C9"/>
    <w:rsid w:val="00CC61AA"/>
    <w:rsid w:val="00CC67A0"/>
    <w:rsid w:val="00CC6C30"/>
    <w:rsid w:val="00CC6FD2"/>
    <w:rsid w:val="00CC7701"/>
    <w:rsid w:val="00CD0132"/>
    <w:rsid w:val="00CD1F70"/>
    <w:rsid w:val="00CD31EE"/>
    <w:rsid w:val="00CD3E30"/>
    <w:rsid w:val="00CD52C0"/>
    <w:rsid w:val="00CD5AD6"/>
    <w:rsid w:val="00CD5D9E"/>
    <w:rsid w:val="00CD6B1A"/>
    <w:rsid w:val="00CD7582"/>
    <w:rsid w:val="00CD785F"/>
    <w:rsid w:val="00CD7FD6"/>
    <w:rsid w:val="00CE04BF"/>
    <w:rsid w:val="00CE07DB"/>
    <w:rsid w:val="00CE0EF8"/>
    <w:rsid w:val="00CE1339"/>
    <w:rsid w:val="00CE3DA2"/>
    <w:rsid w:val="00CE5867"/>
    <w:rsid w:val="00CE7E71"/>
    <w:rsid w:val="00CF0693"/>
    <w:rsid w:val="00CF1AAF"/>
    <w:rsid w:val="00CF1BBB"/>
    <w:rsid w:val="00CF28D4"/>
    <w:rsid w:val="00CF34F9"/>
    <w:rsid w:val="00CF488B"/>
    <w:rsid w:val="00CF5BFB"/>
    <w:rsid w:val="00CF6123"/>
    <w:rsid w:val="00CF78E3"/>
    <w:rsid w:val="00D00691"/>
    <w:rsid w:val="00D00D83"/>
    <w:rsid w:val="00D0109D"/>
    <w:rsid w:val="00D01DBA"/>
    <w:rsid w:val="00D02428"/>
    <w:rsid w:val="00D0272A"/>
    <w:rsid w:val="00D03ECC"/>
    <w:rsid w:val="00D04B43"/>
    <w:rsid w:val="00D04E22"/>
    <w:rsid w:val="00D04EF3"/>
    <w:rsid w:val="00D059D7"/>
    <w:rsid w:val="00D05C13"/>
    <w:rsid w:val="00D05C46"/>
    <w:rsid w:val="00D06EC6"/>
    <w:rsid w:val="00D073B8"/>
    <w:rsid w:val="00D078B2"/>
    <w:rsid w:val="00D07F00"/>
    <w:rsid w:val="00D11101"/>
    <w:rsid w:val="00D1273D"/>
    <w:rsid w:val="00D12A69"/>
    <w:rsid w:val="00D13573"/>
    <w:rsid w:val="00D13D51"/>
    <w:rsid w:val="00D14934"/>
    <w:rsid w:val="00D15370"/>
    <w:rsid w:val="00D15478"/>
    <w:rsid w:val="00D15ABB"/>
    <w:rsid w:val="00D15FC8"/>
    <w:rsid w:val="00D1658A"/>
    <w:rsid w:val="00D179A9"/>
    <w:rsid w:val="00D20199"/>
    <w:rsid w:val="00D21569"/>
    <w:rsid w:val="00D2285D"/>
    <w:rsid w:val="00D2324E"/>
    <w:rsid w:val="00D2504C"/>
    <w:rsid w:val="00D26042"/>
    <w:rsid w:val="00D27D92"/>
    <w:rsid w:val="00D27FF3"/>
    <w:rsid w:val="00D30034"/>
    <w:rsid w:val="00D30E1D"/>
    <w:rsid w:val="00D3193D"/>
    <w:rsid w:val="00D34189"/>
    <w:rsid w:val="00D352F1"/>
    <w:rsid w:val="00D36338"/>
    <w:rsid w:val="00D36E30"/>
    <w:rsid w:val="00D37F75"/>
    <w:rsid w:val="00D40708"/>
    <w:rsid w:val="00D40FFC"/>
    <w:rsid w:val="00D42430"/>
    <w:rsid w:val="00D42839"/>
    <w:rsid w:val="00D434B6"/>
    <w:rsid w:val="00D43EC3"/>
    <w:rsid w:val="00D44EA6"/>
    <w:rsid w:val="00D452F0"/>
    <w:rsid w:val="00D46661"/>
    <w:rsid w:val="00D46D9B"/>
    <w:rsid w:val="00D46E1F"/>
    <w:rsid w:val="00D47160"/>
    <w:rsid w:val="00D47CF5"/>
    <w:rsid w:val="00D505B3"/>
    <w:rsid w:val="00D50805"/>
    <w:rsid w:val="00D51721"/>
    <w:rsid w:val="00D517BF"/>
    <w:rsid w:val="00D51EF3"/>
    <w:rsid w:val="00D52B2D"/>
    <w:rsid w:val="00D52C07"/>
    <w:rsid w:val="00D54186"/>
    <w:rsid w:val="00D54AC8"/>
    <w:rsid w:val="00D54E94"/>
    <w:rsid w:val="00D5559C"/>
    <w:rsid w:val="00D556B1"/>
    <w:rsid w:val="00D55DA8"/>
    <w:rsid w:val="00D57AD9"/>
    <w:rsid w:val="00D603A1"/>
    <w:rsid w:val="00D60E45"/>
    <w:rsid w:val="00D61F62"/>
    <w:rsid w:val="00D6241D"/>
    <w:rsid w:val="00D637FA"/>
    <w:rsid w:val="00D63B1C"/>
    <w:rsid w:val="00D65700"/>
    <w:rsid w:val="00D65C29"/>
    <w:rsid w:val="00D66A67"/>
    <w:rsid w:val="00D66A68"/>
    <w:rsid w:val="00D676FC"/>
    <w:rsid w:val="00D67807"/>
    <w:rsid w:val="00D67DF8"/>
    <w:rsid w:val="00D70119"/>
    <w:rsid w:val="00D70AD7"/>
    <w:rsid w:val="00D70F93"/>
    <w:rsid w:val="00D710A2"/>
    <w:rsid w:val="00D72F09"/>
    <w:rsid w:val="00D737BE"/>
    <w:rsid w:val="00D73AAC"/>
    <w:rsid w:val="00D74D89"/>
    <w:rsid w:val="00D7589C"/>
    <w:rsid w:val="00D76440"/>
    <w:rsid w:val="00D775D9"/>
    <w:rsid w:val="00D803EE"/>
    <w:rsid w:val="00D818D0"/>
    <w:rsid w:val="00D84491"/>
    <w:rsid w:val="00D845FF"/>
    <w:rsid w:val="00D8528A"/>
    <w:rsid w:val="00D854F5"/>
    <w:rsid w:val="00D85693"/>
    <w:rsid w:val="00D8573C"/>
    <w:rsid w:val="00D86520"/>
    <w:rsid w:val="00D86780"/>
    <w:rsid w:val="00D87183"/>
    <w:rsid w:val="00D87360"/>
    <w:rsid w:val="00D90161"/>
    <w:rsid w:val="00D90AD3"/>
    <w:rsid w:val="00D9219D"/>
    <w:rsid w:val="00D944E3"/>
    <w:rsid w:val="00D94CC1"/>
    <w:rsid w:val="00D959DE"/>
    <w:rsid w:val="00D959F5"/>
    <w:rsid w:val="00D96922"/>
    <w:rsid w:val="00D96CA4"/>
    <w:rsid w:val="00D97438"/>
    <w:rsid w:val="00D97542"/>
    <w:rsid w:val="00DA0313"/>
    <w:rsid w:val="00DA0393"/>
    <w:rsid w:val="00DA2484"/>
    <w:rsid w:val="00DA3554"/>
    <w:rsid w:val="00DA3600"/>
    <w:rsid w:val="00DA3C2C"/>
    <w:rsid w:val="00DA4CFA"/>
    <w:rsid w:val="00DA4DEE"/>
    <w:rsid w:val="00DA5BB2"/>
    <w:rsid w:val="00DB047D"/>
    <w:rsid w:val="00DB1573"/>
    <w:rsid w:val="00DB197B"/>
    <w:rsid w:val="00DB1D1B"/>
    <w:rsid w:val="00DB2128"/>
    <w:rsid w:val="00DB2D38"/>
    <w:rsid w:val="00DB4725"/>
    <w:rsid w:val="00DB4818"/>
    <w:rsid w:val="00DB7146"/>
    <w:rsid w:val="00DB73DD"/>
    <w:rsid w:val="00DB7755"/>
    <w:rsid w:val="00DB790A"/>
    <w:rsid w:val="00DC014C"/>
    <w:rsid w:val="00DC0207"/>
    <w:rsid w:val="00DC102F"/>
    <w:rsid w:val="00DC138F"/>
    <w:rsid w:val="00DC23DA"/>
    <w:rsid w:val="00DC306D"/>
    <w:rsid w:val="00DC3E87"/>
    <w:rsid w:val="00DC4EAB"/>
    <w:rsid w:val="00DC54FC"/>
    <w:rsid w:val="00DC737F"/>
    <w:rsid w:val="00DD0DCF"/>
    <w:rsid w:val="00DD3305"/>
    <w:rsid w:val="00DD47DB"/>
    <w:rsid w:val="00DD6055"/>
    <w:rsid w:val="00DD6880"/>
    <w:rsid w:val="00DE0E24"/>
    <w:rsid w:val="00DE16B2"/>
    <w:rsid w:val="00DE1C08"/>
    <w:rsid w:val="00DE2383"/>
    <w:rsid w:val="00DE2B1A"/>
    <w:rsid w:val="00DE2EB6"/>
    <w:rsid w:val="00DE3D5E"/>
    <w:rsid w:val="00DE450C"/>
    <w:rsid w:val="00DE5407"/>
    <w:rsid w:val="00DE5D3D"/>
    <w:rsid w:val="00DE6397"/>
    <w:rsid w:val="00DE6F60"/>
    <w:rsid w:val="00DE7124"/>
    <w:rsid w:val="00DE795C"/>
    <w:rsid w:val="00DE7A07"/>
    <w:rsid w:val="00DF09BD"/>
    <w:rsid w:val="00DF2E61"/>
    <w:rsid w:val="00DF43E7"/>
    <w:rsid w:val="00DF542C"/>
    <w:rsid w:val="00DF54D6"/>
    <w:rsid w:val="00DF6269"/>
    <w:rsid w:val="00DF661A"/>
    <w:rsid w:val="00E0069A"/>
    <w:rsid w:val="00E0115D"/>
    <w:rsid w:val="00E02036"/>
    <w:rsid w:val="00E02637"/>
    <w:rsid w:val="00E02BA0"/>
    <w:rsid w:val="00E039B9"/>
    <w:rsid w:val="00E03DED"/>
    <w:rsid w:val="00E0592C"/>
    <w:rsid w:val="00E063BF"/>
    <w:rsid w:val="00E06A0E"/>
    <w:rsid w:val="00E07304"/>
    <w:rsid w:val="00E07C2B"/>
    <w:rsid w:val="00E106CB"/>
    <w:rsid w:val="00E10BAC"/>
    <w:rsid w:val="00E11537"/>
    <w:rsid w:val="00E11B60"/>
    <w:rsid w:val="00E11C30"/>
    <w:rsid w:val="00E1280E"/>
    <w:rsid w:val="00E1356D"/>
    <w:rsid w:val="00E139DB"/>
    <w:rsid w:val="00E13AD6"/>
    <w:rsid w:val="00E13CE8"/>
    <w:rsid w:val="00E14D94"/>
    <w:rsid w:val="00E151D2"/>
    <w:rsid w:val="00E153A9"/>
    <w:rsid w:val="00E15782"/>
    <w:rsid w:val="00E15A92"/>
    <w:rsid w:val="00E163F1"/>
    <w:rsid w:val="00E16DFD"/>
    <w:rsid w:val="00E1735B"/>
    <w:rsid w:val="00E17869"/>
    <w:rsid w:val="00E17C2D"/>
    <w:rsid w:val="00E17E91"/>
    <w:rsid w:val="00E20039"/>
    <w:rsid w:val="00E20F07"/>
    <w:rsid w:val="00E2250D"/>
    <w:rsid w:val="00E22AA1"/>
    <w:rsid w:val="00E230D4"/>
    <w:rsid w:val="00E23395"/>
    <w:rsid w:val="00E234B1"/>
    <w:rsid w:val="00E23689"/>
    <w:rsid w:val="00E24155"/>
    <w:rsid w:val="00E24372"/>
    <w:rsid w:val="00E24884"/>
    <w:rsid w:val="00E24A43"/>
    <w:rsid w:val="00E274ED"/>
    <w:rsid w:val="00E27B79"/>
    <w:rsid w:val="00E30BAD"/>
    <w:rsid w:val="00E321AF"/>
    <w:rsid w:val="00E32D20"/>
    <w:rsid w:val="00E3450A"/>
    <w:rsid w:val="00E34923"/>
    <w:rsid w:val="00E3506C"/>
    <w:rsid w:val="00E353C1"/>
    <w:rsid w:val="00E35622"/>
    <w:rsid w:val="00E37302"/>
    <w:rsid w:val="00E37672"/>
    <w:rsid w:val="00E41C6A"/>
    <w:rsid w:val="00E4224A"/>
    <w:rsid w:val="00E42F1A"/>
    <w:rsid w:val="00E43AA7"/>
    <w:rsid w:val="00E44095"/>
    <w:rsid w:val="00E44D46"/>
    <w:rsid w:val="00E46CB6"/>
    <w:rsid w:val="00E47264"/>
    <w:rsid w:val="00E474BB"/>
    <w:rsid w:val="00E4779B"/>
    <w:rsid w:val="00E50166"/>
    <w:rsid w:val="00E50A73"/>
    <w:rsid w:val="00E512A9"/>
    <w:rsid w:val="00E521B5"/>
    <w:rsid w:val="00E5252E"/>
    <w:rsid w:val="00E526A8"/>
    <w:rsid w:val="00E52A3C"/>
    <w:rsid w:val="00E5318C"/>
    <w:rsid w:val="00E53765"/>
    <w:rsid w:val="00E55437"/>
    <w:rsid w:val="00E56433"/>
    <w:rsid w:val="00E60FE7"/>
    <w:rsid w:val="00E6120C"/>
    <w:rsid w:val="00E612C5"/>
    <w:rsid w:val="00E61514"/>
    <w:rsid w:val="00E615D7"/>
    <w:rsid w:val="00E6303A"/>
    <w:rsid w:val="00E6437E"/>
    <w:rsid w:val="00E64B75"/>
    <w:rsid w:val="00E65674"/>
    <w:rsid w:val="00E65D7B"/>
    <w:rsid w:val="00E6620F"/>
    <w:rsid w:val="00E667D3"/>
    <w:rsid w:val="00E66E41"/>
    <w:rsid w:val="00E67407"/>
    <w:rsid w:val="00E67E99"/>
    <w:rsid w:val="00E70461"/>
    <w:rsid w:val="00E705B0"/>
    <w:rsid w:val="00E70865"/>
    <w:rsid w:val="00E720C1"/>
    <w:rsid w:val="00E72538"/>
    <w:rsid w:val="00E72B05"/>
    <w:rsid w:val="00E72E88"/>
    <w:rsid w:val="00E73AD3"/>
    <w:rsid w:val="00E73B5F"/>
    <w:rsid w:val="00E749B5"/>
    <w:rsid w:val="00E754C2"/>
    <w:rsid w:val="00E77A51"/>
    <w:rsid w:val="00E77EB1"/>
    <w:rsid w:val="00E800B2"/>
    <w:rsid w:val="00E81247"/>
    <w:rsid w:val="00E81E29"/>
    <w:rsid w:val="00E82697"/>
    <w:rsid w:val="00E8293C"/>
    <w:rsid w:val="00E82A6A"/>
    <w:rsid w:val="00E83B5C"/>
    <w:rsid w:val="00E8468C"/>
    <w:rsid w:val="00E84F20"/>
    <w:rsid w:val="00E853A1"/>
    <w:rsid w:val="00E85423"/>
    <w:rsid w:val="00E86180"/>
    <w:rsid w:val="00E8668D"/>
    <w:rsid w:val="00E8700A"/>
    <w:rsid w:val="00E9009E"/>
    <w:rsid w:val="00E902C0"/>
    <w:rsid w:val="00E91FB8"/>
    <w:rsid w:val="00E92333"/>
    <w:rsid w:val="00E92699"/>
    <w:rsid w:val="00E92885"/>
    <w:rsid w:val="00E929F8"/>
    <w:rsid w:val="00E92B9C"/>
    <w:rsid w:val="00E934EE"/>
    <w:rsid w:val="00E93E72"/>
    <w:rsid w:val="00E94CF0"/>
    <w:rsid w:val="00E951E8"/>
    <w:rsid w:val="00E9605A"/>
    <w:rsid w:val="00E960E2"/>
    <w:rsid w:val="00E9676D"/>
    <w:rsid w:val="00EA2012"/>
    <w:rsid w:val="00EA2355"/>
    <w:rsid w:val="00EA3228"/>
    <w:rsid w:val="00EA34EB"/>
    <w:rsid w:val="00EA3D3D"/>
    <w:rsid w:val="00EA4AB3"/>
    <w:rsid w:val="00EA4BA5"/>
    <w:rsid w:val="00EA4FD2"/>
    <w:rsid w:val="00EA7114"/>
    <w:rsid w:val="00EB0630"/>
    <w:rsid w:val="00EB14E6"/>
    <w:rsid w:val="00EB252C"/>
    <w:rsid w:val="00EB3522"/>
    <w:rsid w:val="00EB3642"/>
    <w:rsid w:val="00EB39EE"/>
    <w:rsid w:val="00EB3ED8"/>
    <w:rsid w:val="00EB43EF"/>
    <w:rsid w:val="00EB459A"/>
    <w:rsid w:val="00EB57B8"/>
    <w:rsid w:val="00EB6E73"/>
    <w:rsid w:val="00EB6EFA"/>
    <w:rsid w:val="00EC0471"/>
    <w:rsid w:val="00EC0577"/>
    <w:rsid w:val="00EC1930"/>
    <w:rsid w:val="00EC197D"/>
    <w:rsid w:val="00EC1F11"/>
    <w:rsid w:val="00EC25ED"/>
    <w:rsid w:val="00EC25F7"/>
    <w:rsid w:val="00EC2A30"/>
    <w:rsid w:val="00EC327A"/>
    <w:rsid w:val="00EC4A3E"/>
    <w:rsid w:val="00EC4DD2"/>
    <w:rsid w:val="00EC61BC"/>
    <w:rsid w:val="00EC6C7E"/>
    <w:rsid w:val="00ED0E7D"/>
    <w:rsid w:val="00ED146F"/>
    <w:rsid w:val="00ED2F55"/>
    <w:rsid w:val="00ED32FA"/>
    <w:rsid w:val="00ED42FC"/>
    <w:rsid w:val="00ED4F61"/>
    <w:rsid w:val="00ED502B"/>
    <w:rsid w:val="00ED5CFF"/>
    <w:rsid w:val="00ED6101"/>
    <w:rsid w:val="00ED6654"/>
    <w:rsid w:val="00ED69AB"/>
    <w:rsid w:val="00ED7C30"/>
    <w:rsid w:val="00EE1B42"/>
    <w:rsid w:val="00EE2760"/>
    <w:rsid w:val="00EE35D0"/>
    <w:rsid w:val="00EE3655"/>
    <w:rsid w:val="00EE3BFD"/>
    <w:rsid w:val="00EE5D79"/>
    <w:rsid w:val="00EE6A6E"/>
    <w:rsid w:val="00EE714A"/>
    <w:rsid w:val="00EE7FC9"/>
    <w:rsid w:val="00EF0577"/>
    <w:rsid w:val="00EF05D5"/>
    <w:rsid w:val="00EF0808"/>
    <w:rsid w:val="00EF17B3"/>
    <w:rsid w:val="00EF199E"/>
    <w:rsid w:val="00EF20D7"/>
    <w:rsid w:val="00EF2227"/>
    <w:rsid w:val="00EF24F1"/>
    <w:rsid w:val="00EF2C53"/>
    <w:rsid w:val="00EF36EA"/>
    <w:rsid w:val="00EF3965"/>
    <w:rsid w:val="00EF4678"/>
    <w:rsid w:val="00EF5A5B"/>
    <w:rsid w:val="00EF606D"/>
    <w:rsid w:val="00EF6613"/>
    <w:rsid w:val="00EF6C07"/>
    <w:rsid w:val="00EF7118"/>
    <w:rsid w:val="00F01411"/>
    <w:rsid w:val="00F02EE7"/>
    <w:rsid w:val="00F0380F"/>
    <w:rsid w:val="00F04637"/>
    <w:rsid w:val="00F04696"/>
    <w:rsid w:val="00F048FD"/>
    <w:rsid w:val="00F04BCC"/>
    <w:rsid w:val="00F055CD"/>
    <w:rsid w:val="00F05B5E"/>
    <w:rsid w:val="00F0619B"/>
    <w:rsid w:val="00F063AE"/>
    <w:rsid w:val="00F06E24"/>
    <w:rsid w:val="00F0702D"/>
    <w:rsid w:val="00F07AD1"/>
    <w:rsid w:val="00F104FA"/>
    <w:rsid w:val="00F11C88"/>
    <w:rsid w:val="00F12035"/>
    <w:rsid w:val="00F123AB"/>
    <w:rsid w:val="00F12E10"/>
    <w:rsid w:val="00F1347C"/>
    <w:rsid w:val="00F15002"/>
    <w:rsid w:val="00F15529"/>
    <w:rsid w:val="00F16E60"/>
    <w:rsid w:val="00F1704B"/>
    <w:rsid w:val="00F17611"/>
    <w:rsid w:val="00F17B6A"/>
    <w:rsid w:val="00F204FD"/>
    <w:rsid w:val="00F22258"/>
    <w:rsid w:val="00F2294B"/>
    <w:rsid w:val="00F23F5B"/>
    <w:rsid w:val="00F24AA2"/>
    <w:rsid w:val="00F259C9"/>
    <w:rsid w:val="00F25BAD"/>
    <w:rsid w:val="00F2625E"/>
    <w:rsid w:val="00F26378"/>
    <w:rsid w:val="00F26455"/>
    <w:rsid w:val="00F26500"/>
    <w:rsid w:val="00F307D8"/>
    <w:rsid w:val="00F309EA"/>
    <w:rsid w:val="00F322BB"/>
    <w:rsid w:val="00F32D1B"/>
    <w:rsid w:val="00F33427"/>
    <w:rsid w:val="00F3477D"/>
    <w:rsid w:val="00F348DA"/>
    <w:rsid w:val="00F34D94"/>
    <w:rsid w:val="00F3612D"/>
    <w:rsid w:val="00F36A06"/>
    <w:rsid w:val="00F36BC4"/>
    <w:rsid w:val="00F36F51"/>
    <w:rsid w:val="00F37D08"/>
    <w:rsid w:val="00F40809"/>
    <w:rsid w:val="00F41499"/>
    <w:rsid w:val="00F41657"/>
    <w:rsid w:val="00F42B87"/>
    <w:rsid w:val="00F434CA"/>
    <w:rsid w:val="00F4384D"/>
    <w:rsid w:val="00F439B6"/>
    <w:rsid w:val="00F43C22"/>
    <w:rsid w:val="00F43D15"/>
    <w:rsid w:val="00F442F8"/>
    <w:rsid w:val="00F44C67"/>
    <w:rsid w:val="00F44DF8"/>
    <w:rsid w:val="00F46955"/>
    <w:rsid w:val="00F477C2"/>
    <w:rsid w:val="00F50633"/>
    <w:rsid w:val="00F517F5"/>
    <w:rsid w:val="00F51ED0"/>
    <w:rsid w:val="00F53050"/>
    <w:rsid w:val="00F53277"/>
    <w:rsid w:val="00F53A8C"/>
    <w:rsid w:val="00F53D8B"/>
    <w:rsid w:val="00F54397"/>
    <w:rsid w:val="00F55A7C"/>
    <w:rsid w:val="00F55C7A"/>
    <w:rsid w:val="00F561B0"/>
    <w:rsid w:val="00F565A5"/>
    <w:rsid w:val="00F579EC"/>
    <w:rsid w:val="00F60249"/>
    <w:rsid w:val="00F60F18"/>
    <w:rsid w:val="00F61061"/>
    <w:rsid w:val="00F614EF"/>
    <w:rsid w:val="00F62516"/>
    <w:rsid w:val="00F634FD"/>
    <w:rsid w:val="00F6450D"/>
    <w:rsid w:val="00F64A81"/>
    <w:rsid w:val="00F6576C"/>
    <w:rsid w:val="00F65B75"/>
    <w:rsid w:val="00F65F1E"/>
    <w:rsid w:val="00F677E9"/>
    <w:rsid w:val="00F6796F"/>
    <w:rsid w:val="00F7024D"/>
    <w:rsid w:val="00F71771"/>
    <w:rsid w:val="00F72AFB"/>
    <w:rsid w:val="00F7358C"/>
    <w:rsid w:val="00F747F2"/>
    <w:rsid w:val="00F74F61"/>
    <w:rsid w:val="00F7503C"/>
    <w:rsid w:val="00F751E5"/>
    <w:rsid w:val="00F75D04"/>
    <w:rsid w:val="00F75E5E"/>
    <w:rsid w:val="00F766CC"/>
    <w:rsid w:val="00F768FE"/>
    <w:rsid w:val="00F7765B"/>
    <w:rsid w:val="00F77A54"/>
    <w:rsid w:val="00F8160F"/>
    <w:rsid w:val="00F82732"/>
    <w:rsid w:val="00F82BD6"/>
    <w:rsid w:val="00F832EB"/>
    <w:rsid w:val="00F84171"/>
    <w:rsid w:val="00F84D83"/>
    <w:rsid w:val="00F84F73"/>
    <w:rsid w:val="00F86130"/>
    <w:rsid w:val="00F862EF"/>
    <w:rsid w:val="00F872AF"/>
    <w:rsid w:val="00F873D1"/>
    <w:rsid w:val="00F87721"/>
    <w:rsid w:val="00F87ED2"/>
    <w:rsid w:val="00F87EFD"/>
    <w:rsid w:val="00F9105B"/>
    <w:rsid w:val="00F910FD"/>
    <w:rsid w:val="00F92F3A"/>
    <w:rsid w:val="00F93706"/>
    <w:rsid w:val="00F93C32"/>
    <w:rsid w:val="00F9509E"/>
    <w:rsid w:val="00F9528F"/>
    <w:rsid w:val="00F956CD"/>
    <w:rsid w:val="00F95883"/>
    <w:rsid w:val="00F9689D"/>
    <w:rsid w:val="00F97A2D"/>
    <w:rsid w:val="00F97FFC"/>
    <w:rsid w:val="00FA11F4"/>
    <w:rsid w:val="00FA15C3"/>
    <w:rsid w:val="00FA1723"/>
    <w:rsid w:val="00FA1C4E"/>
    <w:rsid w:val="00FA1F47"/>
    <w:rsid w:val="00FA4313"/>
    <w:rsid w:val="00FA4F6C"/>
    <w:rsid w:val="00FA52F5"/>
    <w:rsid w:val="00FA63FA"/>
    <w:rsid w:val="00FB0B50"/>
    <w:rsid w:val="00FB2A81"/>
    <w:rsid w:val="00FB3644"/>
    <w:rsid w:val="00FB36B0"/>
    <w:rsid w:val="00FB3B5E"/>
    <w:rsid w:val="00FB3C9E"/>
    <w:rsid w:val="00FB3D5B"/>
    <w:rsid w:val="00FB3D98"/>
    <w:rsid w:val="00FB402C"/>
    <w:rsid w:val="00FB4187"/>
    <w:rsid w:val="00FB4687"/>
    <w:rsid w:val="00FB576C"/>
    <w:rsid w:val="00FB5F9A"/>
    <w:rsid w:val="00FB6656"/>
    <w:rsid w:val="00FB6E4A"/>
    <w:rsid w:val="00FB7034"/>
    <w:rsid w:val="00FB70EB"/>
    <w:rsid w:val="00FC086D"/>
    <w:rsid w:val="00FC0AED"/>
    <w:rsid w:val="00FC11DB"/>
    <w:rsid w:val="00FC1554"/>
    <w:rsid w:val="00FC24F8"/>
    <w:rsid w:val="00FC2D05"/>
    <w:rsid w:val="00FC30AB"/>
    <w:rsid w:val="00FC4924"/>
    <w:rsid w:val="00FC49FD"/>
    <w:rsid w:val="00FC4D63"/>
    <w:rsid w:val="00FC4FAF"/>
    <w:rsid w:val="00FC51E0"/>
    <w:rsid w:val="00FC7EC6"/>
    <w:rsid w:val="00FD0CAA"/>
    <w:rsid w:val="00FD1053"/>
    <w:rsid w:val="00FD157D"/>
    <w:rsid w:val="00FD1DF6"/>
    <w:rsid w:val="00FD2009"/>
    <w:rsid w:val="00FD325D"/>
    <w:rsid w:val="00FD3767"/>
    <w:rsid w:val="00FD5F85"/>
    <w:rsid w:val="00FD5FF9"/>
    <w:rsid w:val="00FD6C3F"/>
    <w:rsid w:val="00FD7D75"/>
    <w:rsid w:val="00FE0137"/>
    <w:rsid w:val="00FE0907"/>
    <w:rsid w:val="00FE10B7"/>
    <w:rsid w:val="00FE1447"/>
    <w:rsid w:val="00FE2A5F"/>
    <w:rsid w:val="00FE3FF0"/>
    <w:rsid w:val="00FE5280"/>
    <w:rsid w:val="00FE6A3C"/>
    <w:rsid w:val="00FE7BF6"/>
    <w:rsid w:val="00FE7C6D"/>
    <w:rsid w:val="00FF18BC"/>
    <w:rsid w:val="00FF2C60"/>
    <w:rsid w:val="00FF33B0"/>
    <w:rsid w:val="00FF33BD"/>
    <w:rsid w:val="00FF3794"/>
    <w:rsid w:val="00FF3C91"/>
    <w:rsid w:val="00FF4981"/>
    <w:rsid w:val="00FF679C"/>
    <w:rsid w:val="00FF7245"/>
    <w:rsid w:val="00FF799A"/>
    <w:rsid w:val="00FF7AE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SSA</cp:lastModifiedBy>
  <cp:revision>15</cp:revision>
  <dcterms:created xsi:type="dcterms:W3CDTF">2020-01-24T12:51:00Z</dcterms:created>
  <dcterms:modified xsi:type="dcterms:W3CDTF">2020-01-24T15:05:00Z</dcterms:modified>
</cp:coreProperties>
</file>